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3B9B" w:rsidRPr="00D64B9C" w:rsidRDefault="00CF3B9B" w:rsidP="00C817E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D64B9C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BERITA ACARA </w:t>
      </w:r>
    </w:p>
    <w:p w:rsidR="00D26C0C" w:rsidRPr="00D64B9C" w:rsidRDefault="00CF3B9B" w:rsidP="00D26C0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FFFF" w:themeColor="background1"/>
          <w:sz w:val="24"/>
          <w:szCs w:val="24"/>
          <w:lang w:val="en-US"/>
        </w:rPr>
      </w:pPr>
      <w:r w:rsidRPr="00D64B9C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MONITORING MATERI PERKULIAHAN DAN REVIEW SOAL UJIAN</w:t>
      </w:r>
      <w:r w:rsidR="00D26C0C" w:rsidRPr="00D64B9C">
        <w:rPr>
          <w:rFonts w:ascii="Times New Roman" w:hAnsi="Times New Roman" w:cs="Times New Roman"/>
          <w:b/>
          <w:color w:val="FFFFFF" w:themeColor="background1"/>
          <w:sz w:val="24"/>
          <w:szCs w:val="24"/>
          <w:lang w:val="en-US"/>
        </w:rPr>
        <w:t xml:space="preserve"> </w:t>
      </w:r>
    </w:p>
    <w:p w:rsidR="000C157C" w:rsidRPr="00D26C0C" w:rsidRDefault="000C157C" w:rsidP="00D26C0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64B9C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SEMESTER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0FA6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="00740FA6">
        <w:rPr>
          <w:rFonts w:ascii="Times New Roman" w:hAnsi="Times New Roman" w:cs="Times New Roman"/>
          <w:b/>
          <w:sz w:val="24"/>
          <w:szCs w:val="24"/>
        </w:rPr>
        <w:instrText xml:space="preserve"> MERGEFIELD Sem </w:instrText>
      </w:r>
      <w:r w:rsidR="00740FA6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740F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740FA6" w:rsidRPr="00D64B9C">
        <w:rPr>
          <w:rFonts w:ascii="Times New Roman" w:hAnsi="Times New Roman" w:cs="Times New Roman"/>
          <w:b/>
          <w:color w:val="FFFFFF" w:themeColor="background1"/>
          <w:sz w:val="24"/>
          <w:szCs w:val="24"/>
          <w:lang w:val="en-US"/>
        </w:rPr>
        <w:t xml:space="preserve">T.A. </w:t>
      </w:r>
      <w:r w:rsidR="00740FA6">
        <w:rPr>
          <w:rFonts w:ascii="Times New Roman" w:hAnsi="Times New Roman" w:cs="Times New Roman"/>
          <w:b/>
          <w:sz w:val="24"/>
          <w:szCs w:val="24"/>
          <w:lang w:val="en-US"/>
        </w:rPr>
        <w:fldChar w:fldCharType="begin"/>
      </w:r>
      <w:r w:rsidR="00740FA6">
        <w:rPr>
          <w:rFonts w:ascii="Times New Roman" w:hAnsi="Times New Roman" w:cs="Times New Roman"/>
          <w:b/>
          <w:sz w:val="24"/>
          <w:szCs w:val="24"/>
          <w:lang w:val="en-US"/>
        </w:rPr>
        <w:instrText xml:space="preserve"> MERGEFIELD TA </w:instrText>
      </w:r>
      <w:r w:rsidR="00740FA6">
        <w:rPr>
          <w:rFonts w:ascii="Times New Roman" w:hAnsi="Times New Roman" w:cs="Times New Roman"/>
          <w:b/>
          <w:sz w:val="24"/>
          <w:szCs w:val="24"/>
          <w:lang w:val="en-US"/>
        </w:rPr>
        <w:fldChar w:fldCharType="end"/>
      </w:r>
    </w:p>
    <w:p w:rsidR="00CF3B9B" w:rsidRDefault="00CF3B9B" w:rsidP="00C817E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F3B9B" w:rsidRPr="00D64B9C" w:rsidRDefault="00CF3B9B" w:rsidP="00C817E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D64B9C">
        <w:rPr>
          <w:rFonts w:ascii="Times New Roman" w:hAnsi="Times New Roman" w:cs="Times New Roman"/>
          <w:color w:val="FFFFFF" w:themeColor="background1"/>
          <w:sz w:val="24"/>
          <w:szCs w:val="24"/>
        </w:rPr>
        <w:t>Pada hari ini, …………… tanggal …… bulan ……………… tahun ………, telah dilaksanakan monitoring materi perkuliahan dan review soal ujian.</w:t>
      </w:r>
    </w:p>
    <w:p w:rsidR="00CF3B9B" w:rsidRDefault="00CF3B9B" w:rsidP="00C817E8">
      <w:pPr>
        <w:tabs>
          <w:tab w:val="left" w:pos="269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4B9C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Program Studi </w:t>
      </w:r>
      <w:r w:rsidRPr="00D64B9C">
        <w:rPr>
          <w:rFonts w:ascii="Times New Roman" w:hAnsi="Times New Roman" w:cs="Times New Roman"/>
          <w:color w:val="FFFFFF" w:themeColor="background1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17E8">
        <w:rPr>
          <w:rFonts w:ascii="Times New Roman" w:hAnsi="Times New Roman" w:cs="Times New Roman"/>
          <w:sz w:val="24"/>
          <w:szCs w:val="24"/>
        </w:rPr>
        <w:t xml:space="preserve"> </w:t>
      </w:r>
      <w:r w:rsidR="005C1C71">
        <w:rPr>
          <w:rFonts w:ascii="Times New Roman" w:hAnsi="Times New Roman" w:cs="Times New Roman"/>
          <w:sz w:val="24"/>
          <w:szCs w:val="24"/>
        </w:rPr>
        <w:fldChar w:fldCharType="begin"/>
      </w:r>
      <w:r w:rsidR="00455F9D">
        <w:rPr>
          <w:rFonts w:ascii="Times New Roman" w:hAnsi="Times New Roman" w:cs="Times New Roman"/>
          <w:sz w:val="24"/>
          <w:szCs w:val="24"/>
        </w:rPr>
        <w:instrText xml:space="preserve"> MERGEFIELD Program_Studi </w:instrText>
      </w:r>
      <w:r w:rsidR="005C1C71">
        <w:rPr>
          <w:rFonts w:ascii="Times New Roman" w:hAnsi="Times New Roman" w:cs="Times New Roman"/>
          <w:sz w:val="24"/>
          <w:szCs w:val="24"/>
        </w:rPr>
        <w:fldChar w:fldCharType="separate"/>
      </w:r>
      <w:r w:rsidR="001C1715" w:rsidRPr="00F43AFA">
        <w:rPr>
          <w:rFonts w:ascii="Times New Roman" w:hAnsi="Times New Roman" w:cs="Times New Roman"/>
          <w:noProof/>
          <w:sz w:val="24"/>
          <w:szCs w:val="24"/>
        </w:rPr>
        <w:t>Teknik Informatika (S1)</w:t>
      </w:r>
      <w:r w:rsidR="005C1C71">
        <w:rPr>
          <w:rFonts w:ascii="Times New Roman" w:hAnsi="Times New Roman" w:cs="Times New Roman"/>
          <w:sz w:val="24"/>
          <w:szCs w:val="24"/>
        </w:rPr>
        <w:fldChar w:fldCharType="end"/>
      </w:r>
    </w:p>
    <w:p w:rsidR="00CF3B9B" w:rsidRDefault="00CF3B9B" w:rsidP="00C817E8">
      <w:pPr>
        <w:tabs>
          <w:tab w:val="left" w:pos="269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4B9C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Nama Mata Kuliah </w:t>
      </w:r>
      <w:r w:rsidRPr="00D64B9C">
        <w:rPr>
          <w:rFonts w:ascii="Times New Roman" w:hAnsi="Times New Roman" w:cs="Times New Roman"/>
          <w:color w:val="FFFFFF" w:themeColor="background1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17E8">
        <w:rPr>
          <w:rFonts w:ascii="Times New Roman" w:hAnsi="Times New Roman" w:cs="Times New Roman"/>
          <w:sz w:val="24"/>
          <w:szCs w:val="24"/>
        </w:rPr>
        <w:t xml:space="preserve"> </w:t>
      </w:r>
      <w:r w:rsidR="005C1C71">
        <w:rPr>
          <w:rFonts w:ascii="Times New Roman" w:hAnsi="Times New Roman" w:cs="Times New Roman"/>
          <w:sz w:val="24"/>
          <w:szCs w:val="24"/>
        </w:rPr>
        <w:fldChar w:fldCharType="begin"/>
      </w:r>
      <w:r w:rsidR="00455F9D">
        <w:rPr>
          <w:rFonts w:ascii="Times New Roman" w:hAnsi="Times New Roman" w:cs="Times New Roman"/>
          <w:sz w:val="24"/>
          <w:szCs w:val="24"/>
        </w:rPr>
        <w:instrText xml:space="preserve"> MERGEFIELD Mata_Kuliah </w:instrText>
      </w:r>
      <w:r w:rsidR="005C1C71">
        <w:rPr>
          <w:rFonts w:ascii="Times New Roman" w:hAnsi="Times New Roman" w:cs="Times New Roman"/>
          <w:sz w:val="24"/>
          <w:szCs w:val="24"/>
        </w:rPr>
        <w:fldChar w:fldCharType="separate"/>
      </w:r>
      <w:r w:rsidR="001C1715" w:rsidRPr="00F43AFA">
        <w:rPr>
          <w:rFonts w:ascii="Times New Roman" w:hAnsi="Times New Roman" w:cs="Times New Roman"/>
          <w:noProof/>
          <w:sz w:val="24"/>
          <w:szCs w:val="24"/>
        </w:rPr>
        <w:t>Web Programming 2</w:t>
      </w:r>
      <w:r w:rsidR="005C1C71">
        <w:rPr>
          <w:rFonts w:ascii="Times New Roman" w:hAnsi="Times New Roman" w:cs="Times New Roman"/>
          <w:sz w:val="24"/>
          <w:szCs w:val="24"/>
        </w:rPr>
        <w:fldChar w:fldCharType="end"/>
      </w:r>
    </w:p>
    <w:p w:rsidR="00AF5B41" w:rsidRDefault="00AF5B41" w:rsidP="00C817E8">
      <w:pPr>
        <w:tabs>
          <w:tab w:val="left" w:pos="269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4B9C">
        <w:rPr>
          <w:rFonts w:ascii="Times New Roman" w:hAnsi="Times New Roman" w:cs="Times New Roman"/>
          <w:color w:val="FFFFFF" w:themeColor="background1"/>
          <w:sz w:val="24"/>
          <w:szCs w:val="24"/>
        </w:rPr>
        <w:t>Kelas</w:t>
      </w:r>
      <w:r w:rsidRPr="00D64B9C">
        <w:rPr>
          <w:rFonts w:ascii="Times New Roman" w:hAnsi="Times New Roman" w:cs="Times New Roman"/>
          <w:color w:val="FFFFFF" w:themeColor="background1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5C1C71"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MERGEFIELD Kelas </w:instrText>
      </w:r>
      <w:r w:rsidR="005C1C71">
        <w:rPr>
          <w:rFonts w:ascii="Times New Roman" w:hAnsi="Times New Roman" w:cs="Times New Roman"/>
          <w:sz w:val="24"/>
          <w:szCs w:val="24"/>
        </w:rPr>
        <w:fldChar w:fldCharType="separate"/>
      </w:r>
      <w:r w:rsidR="001C1715" w:rsidRPr="00F43AFA">
        <w:rPr>
          <w:rFonts w:ascii="Times New Roman" w:hAnsi="Times New Roman" w:cs="Times New Roman"/>
          <w:noProof/>
          <w:sz w:val="24"/>
          <w:szCs w:val="24"/>
        </w:rPr>
        <w:t>Paralel</w:t>
      </w:r>
      <w:r w:rsidR="005C1C71">
        <w:rPr>
          <w:rFonts w:ascii="Times New Roman" w:hAnsi="Times New Roman" w:cs="Times New Roman"/>
          <w:sz w:val="24"/>
          <w:szCs w:val="24"/>
        </w:rPr>
        <w:fldChar w:fldCharType="end"/>
      </w:r>
    </w:p>
    <w:p w:rsidR="00CF3B9B" w:rsidRPr="00D26C0C" w:rsidRDefault="00CF3B9B" w:rsidP="00C817E8">
      <w:pPr>
        <w:tabs>
          <w:tab w:val="left" w:pos="269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64B9C">
        <w:rPr>
          <w:rFonts w:ascii="Times New Roman" w:hAnsi="Times New Roman" w:cs="Times New Roman"/>
          <w:color w:val="FFFFFF" w:themeColor="background1"/>
          <w:sz w:val="24"/>
          <w:szCs w:val="24"/>
        </w:rPr>
        <w:t>Periode Ujian</w:t>
      </w:r>
      <w:r w:rsidRPr="00D64B9C">
        <w:rPr>
          <w:rFonts w:ascii="Times New Roman" w:hAnsi="Times New Roman" w:cs="Times New Roman"/>
          <w:color w:val="FFFFFF" w:themeColor="background1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17E8">
        <w:rPr>
          <w:rFonts w:ascii="Times New Roman" w:hAnsi="Times New Roman" w:cs="Times New Roman"/>
          <w:sz w:val="24"/>
          <w:szCs w:val="24"/>
        </w:rPr>
        <w:t xml:space="preserve"> </w:t>
      </w:r>
      <w:r w:rsidR="005C1C71">
        <w:rPr>
          <w:rFonts w:ascii="Times New Roman" w:hAnsi="Times New Roman" w:cs="Times New Roman"/>
          <w:sz w:val="24"/>
          <w:szCs w:val="24"/>
        </w:rPr>
        <w:fldChar w:fldCharType="begin"/>
      </w:r>
      <w:r w:rsidR="00455F9D">
        <w:rPr>
          <w:rFonts w:ascii="Times New Roman" w:hAnsi="Times New Roman" w:cs="Times New Roman"/>
          <w:sz w:val="24"/>
          <w:szCs w:val="24"/>
        </w:rPr>
        <w:instrText xml:space="preserve"> MERGEFIELD Periode_Ujian </w:instrText>
      </w:r>
      <w:r w:rsidR="005C1C71">
        <w:rPr>
          <w:rFonts w:ascii="Times New Roman" w:hAnsi="Times New Roman" w:cs="Times New Roman"/>
          <w:sz w:val="24"/>
          <w:szCs w:val="24"/>
        </w:rPr>
        <w:fldChar w:fldCharType="separate"/>
      </w:r>
      <w:r w:rsidR="001C1715" w:rsidRPr="00F43AFA">
        <w:rPr>
          <w:rFonts w:ascii="Times New Roman" w:hAnsi="Times New Roman" w:cs="Times New Roman"/>
          <w:noProof/>
          <w:sz w:val="24"/>
          <w:szCs w:val="24"/>
        </w:rPr>
        <w:t>Tengah Semester</w:t>
      </w:r>
      <w:r w:rsidR="005C1C71">
        <w:rPr>
          <w:rFonts w:ascii="Times New Roman" w:hAnsi="Times New Roman" w:cs="Times New Roman"/>
          <w:sz w:val="24"/>
          <w:szCs w:val="24"/>
        </w:rPr>
        <w:fldChar w:fldCharType="end"/>
      </w:r>
    </w:p>
    <w:p w:rsidR="00CF3B9B" w:rsidRDefault="00CF3B9B" w:rsidP="00C817E8">
      <w:pPr>
        <w:tabs>
          <w:tab w:val="left" w:pos="269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4B9C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Bobot (SKS) </w:t>
      </w:r>
      <w:r w:rsidRPr="00D64B9C">
        <w:rPr>
          <w:rFonts w:ascii="Times New Roman" w:hAnsi="Times New Roman" w:cs="Times New Roman"/>
          <w:color w:val="FFFFFF" w:themeColor="background1"/>
          <w:sz w:val="24"/>
          <w:szCs w:val="24"/>
        </w:rPr>
        <w:tab/>
        <w:t xml:space="preserve">: </w:t>
      </w:r>
      <w:r w:rsidR="00C817E8">
        <w:rPr>
          <w:rFonts w:ascii="Times New Roman" w:hAnsi="Times New Roman" w:cs="Times New Roman"/>
          <w:sz w:val="24"/>
          <w:szCs w:val="24"/>
        </w:rPr>
        <w:t xml:space="preserve"> </w:t>
      </w:r>
      <w:r w:rsidR="005C1C71">
        <w:rPr>
          <w:rFonts w:ascii="Times New Roman" w:hAnsi="Times New Roman" w:cs="Times New Roman"/>
          <w:sz w:val="24"/>
          <w:szCs w:val="24"/>
        </w:rPr>
        <w:fldChar w:fldCharType="begin"/>
      </w:r>
      <w:r w:rsidR="00AF5B41">
        <w:rPr>
          <w:rFonts w:ascii="Times New Roman" w:hAnsi="Times New Roman" w:cs="Times New Roman"/>
          <w:sz w:val="24"/>
          <w:szCs w:val="24"/>
        </w:rPr>
        <w:instrText xml:space="preserve"> MERGEFIELD SKS </w:instrText>
      </w:r>
      <w:r w:rsidR="005C1C71">
        <w:rPr>
          <w:rFonts w:ascii="Times New Roman" w:hAnsi="Times New Roman" w:cs="Times New Roman"/>
          <w:sz w:val="24"/>
          <w:szCs w:val="24"/>
        </w:rPr>
        <w:fldChar w:fldCharType="separate"/>
      </w:r>
      <w:r w:rsidR="001C1715" w:rsidRPr="00F43AFA">
        <w:rPr>
          <w:rFonts w:ascii="Times New Roman" w:hAnsi="Times New Roman" w:cs="Times New Roman"/>
          <w:noProof/>
          <w:sz w:val="24"/>
          <w:szCs w:val="24"/>
        </w:rPr>
        <w:t>3</w:t>
      </w:r>
      <w:r w:rsidR="005C1C71">
        <w:rPr>
          <w:rFonts w:ascii="Times New Roman" w:hAnsi="Times New Roman" w:cs="Times New Roman"/>
          <w:sz w:val="24"/>
          <w:szCs w:val="24"/>
        </w:rPr>
        <w:fldChar w:fldCharType="end"/>
      </w:r>
    </w:p>
    <w:p w:rsidR="00CF3B9B" w:rsidRDefault="00CF3B9B" w:rsidP="00C817E8">
      <w:pPr>
        <w:tabs>
          <w:tab w:val="left" w:pos="269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4B9C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Dosen 1 </w:t>
      </w:r>
      <w:r w:rsidRPr="00D64B9C">
        <w:rPr>
          <w:rFonts w:ascii="Times New Roman" w:hAnsi="Times New Roman" w:cs="Times New Roman"/>
          <w:color w:val="FFFFFF" w:themeColor="background1"/>
          <w:sz w:val="24"/>
          <w:szCs w:val="24"/>
        </w:rPr>
        <w:tab/>
        <w:t>:</w:t>
      </w:r>
      <w:r w:rsidR="00C817E8" w:rsidRPr="00D64B9C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</w:t>
      </w:r>
      <w:r w:rsidR="00C817E8">
        <w:rPr>
          <w:rFonts w:ascii="Times New Roman" w:hAnsi="Times New Roman" w:cs="Times New Roman"/>
          <w:sz w:val="24"/>
          <w:szCs w:val="24"/>
        </w:rPr>
        <w:t xml:space="preserve"> </w:t>
      </w:r>
      <w:r w:rsidR="005C1C71">
        <w:rPr>
          <w:rFonts w:ascii="Times New Roman" w:hAnsi="Times New Roman" w:cs="Times New Roman"/>
          <w:sz w:val="24"/>
          <w:szCs w:val="24"/>
        </w:rPr>
        <w:fldChar w:fldCharType="begin"/>
      </w:r>
      <w:r w:rsidR="00455F9D">
        <w:rPr>
          <w:rFonts w:ascii="Times New Roman" w:hAnsi="Times New Roman" w:cs="Times New Roman"/>
          <w:sz w:val="24"/>
          <w:szCs w:val="24"/>
        </w:rPr>
        <w:instrText xml:space="preserve"> MERGEFIELD Dosen_1 </w:instrText>
      </w:r>
      <w:r w:rsidR="005C1C71">
        <w:rPr>
          <w:rFonts w:ascii="Times New Roman" w:hAnsi="Times New Roman" w:cs="Times New Roman"/>
          <w:sz w:val="24"/>
          <w:szCs w:val="24"/>
        </w:rPr>
        <w:fldChar w:fldCharType="separate"/>
      </w:r>
      <w:r w:rsidR="001C1715" w:rsidRPr="00F43AFA">
        <w:rPr>
          <w:rFonts w:ascii="Times New Roman" w:hAnsi="Times New Roman" w:cs="Times New Roman"/>
          <w:noProof/>
          <w:sz w:val="24"/>
          <w:szCs w:val="24"/>
        </w:rPr>
        <w:t>Andi Widiyanto, S.Kom., M.Kom</w:t>
      </w:r>
      <w:r w:rsidR="005C1C71">
        <w:rPr>
          <w:rFonts w:ascii="Times New Roman" w:hAnsi="Times New Roman" w:cs="Times New Roman"/>
          <w:sz w:val="24"/>
          <w:szCs w:val="24"/>
        </w:rPr>
        <w:fldChar w:fldCharType="end"/>
      </w:r>
    </w:p>
    <w:p w:rsidR="00CF3B9B" w:rsidRDefault="00CF3B9B" w:rsidP="00C817E8">
      <w:pPr>
        <w:tabs>
          <w:tab w:val="left" w:pos="269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4B9C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Dosen 2 </w:t>
      </w:r>
      <w:r w:rsidRPr="00D64B9C">
        <w:rPr>
          <w:rFonts w:ascii="Times New Roman" w:hAnsi="Times New Roman" w:cs="Times New Roman"/>
          <w:color w:val="FFFFFF" w:themeColor="background1"/>
          <w:sz w:val="24"/>
          <w:szCs w:val="24"/>
        </w:rPr>
        <w:tab/>
        <w:t>:</w:t>
      </w:r>
      <w:r w:rsidR="00C817E8" w:rsidRPr="00D64B9C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 </w:t>
      </w:r>
      <w:r w:rsidR="005C1C71">
        <w:rPr>
          <w:rFonts w:ascii="Times New Roman" w:hAnsi="Times New Roman" w:cs="Times New Roman"/>
          <w:sz w:val="24"/>
          <w:szCs w:val="24"/>
        </w:rPr>
        <w:fldChar w:fldCharType="begin"/>
      </w:r>
      <w:r w:rsidR="00455F9D">
        <w:rPr>
          <w:rFonts w:ascii="Times New Roman" w:hAnsi="Times New Roman" w:cs="Times New Roman"/>
          <w:sz w:val="24"/>
          <w:szCs w:val="24"/>
        </w:rPr>
        <w:instrText xml:space="preserve"> MERGEFIELD Dosen_2 </w:instrText>
      </w:r>
      <w:r w:rsidR="005C1C71">
        <w:rPr>
          <w:rFonts w:ascii="Times New Roman" w:hAnsi="Times New Roman" w:cs="Times New Roman"/>
          <w:sz w:val="24"/>
          <w:szCs w:val="24"/>
        </w:rPr>
        <w:fldChar w:fldCharType="separate"/>
      </w:r>
      <w:r w:rsidR="001C1715" w:rsidRPr="00F43AFA">
        <w:rPr>
          <w:rFonts w:ascii="Times New Roman" w:hAnsi="Times New Roman" w:cs="Times New Roman"/>
          <w:noProof/>
          <w:sz w:val="24"/>
          <w:szCs w:val="24"/>
        </w:rPr>
        <w:t>Setiya Nugroho, S.T., M.Eng.</w:t>
      </w:r>
      <w:r w:rsidR="005C1C71">
        <w:rPr>
          <w:rFonts w:ascii="Times New Roman" w:hAnsi="Times New Roman" w:cs="Times New Roman"/>
          <w:sz w:val="24"/>
          <w:szCs w:val="24"/>
        </w:rPr>
        <w:fldChar w:fldCharType="end"/>
      </w:r>
    </w:p>
    <w:p w:rsidR="00E54A94" w:rsidRDefault="00C817E8" w:rsidP="00C817E8">
      <w:pPr>
        <w:tabs>
          <w:tab w:val="left" w:pos="269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4B9C">
        <w:rPr>
          <w:rFonts w:ascii="Times New Roman" w:hAnsi="Times New Roman" w:cs="Times New Roman"/>
          <w:color w:val="FFFFFF" w:themeColor="background1"/>
          <w:sz w:val="24"/>
          <w:szCs w:val="24"/>
        </w:rPr>
        <w:t>Dosen 3</w:t>
      </w:r>
      <w:r w:rsidRPr="00D64B9C">
        <w:rPr>
          <w:rFonts w:ascii="Times New Roman" w:hAnsi="Times New Roman" w:cs="Times New Roman"/>
          <w:color w:val="FFFFFF" w:themeColor="background1"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1C71">
        <w:rPr>
          <w:rFonts w:ascii="Times New Roman" w:hAnsi="Times New Roman" w:cs="Times New Roman"/>
          <w:sz w:val="24"/>
          <w:szCs w:val="24"/>
        </w:rPr>
        <w:fldChar w:fldCharType="begin"/>
      </w:r>
      <w:r w:rsidR="008F1C3B">
        <w:rPr>
          <w:rFonts w:ascii="Times New Roman" w:hAnsi="Times New Roman" w:cs="Times New Roman"/>
          <w:sz w:val="24"/>
          <w:szCs w:val="24"/>
        </w:rPr>
        <w:instrText xml:space="preserve"> MERGEFIELD "Dosen_3" </w:instrText>
      </w:r>
      <w:r w:rsidR="005C1C71">
        <w:rPr>
          <w:rFonts w:ascii="Times New Roman" w:hAnsi="Times New Roman" w:cs="Times New Roman"/>
          <w:sz w:val="24"/>
          <w:szCs w:val="24"/>
        </w:rPr>
        <w:fldChar w:fldCharType="end"/>
      </w:r>
    </w:p>
    <w:p w:rsidR="00CF3B9B" w:rsidRDefault="00CF3B9B" w:rsidP="00CF3B9B">
      <w:pPr>
        <w:tabs>
          <w:tab w:val="left" w:pos="2694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F3B9B" w:rsidRPr="00D64B9C" w:rsidRDefault="00CF3B9B" w:rsidP="00CF3B9B">
      <w:pPr>
        <w:pStyle w:val="ListParagraph"/>
        <w:numPr>
          <w:ilvl w:val="0"/>
          <w:numId w:val="15"/>
        </w:numPr>
        <w:tabs>
          <w:tab w:val="left" w:pos="2694"/>
        </w:tabs>
        <w:spacing w:line="240" w:lineRule="auto"/>
        <w:ind w:left="284" w:hanging="284"/>
        <w:jc w:val="both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D64B9C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Materi perkuliahan dan jumlah pertemuan</w:t>
      </w:r>
      <w:bookmarkStart w:id="0" w:name="_GoBack"/>
      <w:bookmarkEnd w:id="0"/>
    </w:p>
    <w:tbl>
      <w:tblPr>
        <w:tblStyle w:val="TableGri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425"/>
        <w:gridCol w:w="425"/>
        <w:gridCol w:w="426"/>
        <w:gridCol w:w="425"/>
        <w:gridCol w:w="425"/>
        <w:gridCol w:w="3260"/>
      </w:tblGrid>
      <w:tr w:rsidR="00D64B9C" w:rsidRPr="00D64B9C" w:rsidTr="00D64B9C">
        <w:tc>
          <w:tcPr>
            <w:tcW w:w="4253" w:type="dxa"/>
            <w:vMerge w:val="restart"/>
            <w:shd w:val="clear" w:color="auto" w:fill="FFFFFF" w:themeFill="background1"/>
            <w:vAlign w:val="center"/>
          </w:tcPr>
          <w:p w:rsidR="00CF3B9B" w:rsidRPr="00D64B9C" w:rsidRDefault="00CF3B9B" w:rsidP="00CF3B9B">
            <w:pPr>
              <w:ind w:right="26"/>
              <w:jc w:val="center"/>
              <w:rPr>
                <w:rFonts w:ascii="Times New Roman" w:eastAsia="Times New Roman" w:hAnsi="Times New Roman"/>
                <w:b/>
                <w:color w:val="FFFFFF" w:themeColor="background1"/>
                <w:sz w:val="24"/>
                <w:szCs w:val="24"/>
              </w:rPr>
            </w:pPr>
            <w:r w:rsidRPr="00D64B9C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Parameter </w:t>
            </w:r>
          </w:p>
        </w:tc>
        <w:tc>
          <w:tcPr>
            <w:tcW w:w="2126" w:type="dxa"/>
            <w:gridSpan w:val="5"/>
            <w:shd w:val="clear" w:color="auto" w:fill="FFFFFF" w:themeFill="background1"/>
          </w:tcPr>
          <w:p w:rsidR="00CF3B9B" w:rsidRPr="00D64B9C" w:rsidRDefault="00CF3B9B" w:rsidP="00CF3B9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D64B9C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Skor</w:t>
            </w:r>
          </w:p>
        </w:tc>
        <w:tc>
          <w:tcPr>
            <w:tcW w:w="3260" w:type="dxa"/>
            <w:vMerge w:val="restart"/>
            <w:shd w:val="clear" w:color="auto" w:fill="FFFFFF" w:themeFill="background1"/>
            <w:vAlign w:val="center"/>
          </w:tcPr>
          <w:p w:rsidR="00CF3B9B" w:rsidRPr="00D64B9C" w:rsidRDefault="00CF3B9B" w:rsidP="00CF3B9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D64B9C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Keterangan</w:t>
            </w:r>
          </w:p>
        </w:tc>
      </w:tr>
      <w:tr w:rsidR="00D64B9C" w:rsidRPr="00D64B9C" w:rsidTr="00D64B9C">
        <w:tc>
          <w:tcPr>
            <w:tcW w:w="4253" w:type="dxa"/>
            <w:vMerge/>
            <w:shd w:val="clear" w:color="auto" w:fill="FFFFFF" w:themeFill="background1"/>
          </w:tcPr>
          <w:p w:rsidR="00CF3B9B" w:rsidRPr="00D64B9C" w:rsidRDefault="00CF3B9B" w:rsidP="00CF3B9B">
            <w:pPr>
              <w:ind w:right="26"/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CF3B9B" w:rsidRPr="00D64B9C" w:rsidRDefault="00CF3B9B" w:rsidP="00CF3B9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D64B9C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:rsidR="00CF3B9B" w:rsidRPr="00D64B9C" w:rsidRDefault="00CF3B9B" w:rsidP="00CF3B9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D64B9C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2</w:t>
            </w:r>
          </w:p>
        </w:tc>
        <w:tc>
          <w:tcPr>
            <w:tcW w:w="426" w:type="dxa"/>
            <w:shd w:val="clear" w:color="auto" w:fill="FFFFFF" w:themeFill="background1"/>
          </w:tcPr>
          <w:p w:rsidR="00CF3B9B" w:rsidRPr="00D64B9C" w:rsidRDefault="00CF3B9B" w:rsidP="00CF3B9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D64B9C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3</w:t>
            </w:r>
          </w:p>
        </w:tc>
        <w:tc>
          <w:tcPr>
            <w:tcW w:w="425" w:type="dxa"/>
            <w:shd w:val="clear" w:color="auto" w:fill="FFFFFF" w:themeFill="background1"/>
          </w:tcPr>
          <w:p w:rsidR="00CF3B9B" w:rsidRPr="00D64B9C" w:rsidRDefault="00CF3B9B" w:rsidP="00CF3B9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D64B9C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4</w:t>
            </w:r>
          </w:p>
        </w:tc>
        <w:tc>
          <w:tcPr>
            <w:tcW w:w="425" w:type="dxa"/>
            <w:shd w:val="clear" w:color="auto" w:fill="FFFFFF" w:themeFill="background1"/>
          </w:tcPr>
          <w:p w:rsidR="00CF3B9B" w:rsidRPr="00D64B9C" w:rsidRDefault="00CF3B9B" w:rsidP="00CF3B9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D64B9C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5</w:t>
            </w:r>
          </w:p>
        </w:tc>
        <w:tc>
          <w:tcPr>
            <w:tcW w:w="3260" w:type="dxa"/>
            <w:vMerge/>
            <w:shd w:val="clear" w:color="auto" w:fill="FFFFFF" w:themeFill="background1"/>
          </w:tcPr>
          <w:p w:rsidR="00CF3B9B" w:rsidRPr="00D64B9C" w:rsidRDefault="00CF3B9B" w:rsidP="00CF3B9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D64B9C" w:rsidRPr="00D64B9C" w:rsidTr="00D64B9C">
        <w:tc>
          <w:tcPr>
            <w:tcW w:w="4253" w:type="dxa"/>
          </w:tcPr>
          <w:p w:rsidR="00CF3B9B" w:rsidRPr="00D64B9C" w:rsidRDefault="00CF3B9B" w:rsidP="00CF3B9B">
            <w:pPr>
              <w:pStyle w:val="ListParagraph"/>
              <w:numPr>
                <w:ilvl w:val="0"/>
                <w:numId w:val="16"/>
              </w:numPr>
              <w:spacing w:before="60" w:after="60"/>
              <w:ind w:left="318" w:hanging="284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D64B9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Kesesuaian meteri yang diajarkan dengan RPP</w:t>
            </w:r>
          </w:p>
        </w:tc>
        <w:tc>
          <w:tcPr>
            <w:tcW w:w="425" w:type="dxa"/>
          </w:tcPr>
          <w:p w:rsidR="00CF3B9B" w:rsidRPr="00D64B9C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25" w:type="dxa"/>
          </w:tcPr>
          <w:p w:rsidR="00CF3B9B" w:rsidRPr="00D64B9C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26" w:type="dxa"/>
          </w:tcPr>
          <w:p w:rsidR="00CF3B9B" w:rsidRPr="00D64B9C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25" w:type="dxa"/>
          </w:tcPr>
          <w:p w:rsidR="00CF3B9B" w:rsidRPr="00D64B9C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25" w:type="dxa"/>
          </w:tcPr>
          <w:p w:rsidR="00CF3B9B" w:rsidRPr="00D64B9C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260" w:type="dxa"/>
          </w:tcPr>
          <w:p w:rsidR="00CF3B9B" w:rsidRPr="00D64B9C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</w:tr>
      <w:tr w:rsidR="00D64B9C" w:rsidRPr="00D64B9C" w:rsidTr="00D64B9C">
        <w:tc>
          <w:tcPr>
            <w:tcW w:w="4253" w:type="dxa"/>
          </w:tcPr>
          <w:p w:rsidR="00CF3B9B" w:rsidRPr="00D64B9C" w:rsidRDefault="00CF3B9B" w:rsidP="00CF3B9B">
            <w:pPr>
              <w:pStyle w:val="ListParagraph"/>
              <w:numPr>
                <w:ilvl w:val="0"/>
                <w:numId w:val="16"/>
              </w:numPr>
              <w:spacing w:before="60" w:after="60"/>
              <w:ind w:left="318" w:hanging="284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D64B9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Kecukupan jumlah pertemuan untuk dilaksanakan asessmen</w:t>
            </w:r>
          </w:p>
        </w:tc>
        <w:tc>
          <w:tcPr>
            <w:tcW w:w="425" w:type="dxa"/>
          </w:tcPr>
          <w:p w:rsidR="00CF3B9B" w:rsidRPr="00D64B9C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25" w:type="dxa"/>
          </w:tcPr>
          <w:p w:rsidR="00CF3B9B" w:rsidRPr="00D64B9C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26" w:type="dxa"/>
          </w:tcPr>
          <w:p w:rsidR="00CF3B9B" w:rsidRPr="00D64B9C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25" w:type="dxa"/>
          </w:tcPr>
          <w:p w:rsidR="00CF3B9B" w:rsidRPr="00D64B9C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25" w:type="dxa"/>
          </w:tcPr>
          <w:p w:rsidR="00CF3B9B" w:rsidRPr="00D64B9C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260" w:type="dxa"/>
          </w:tcPr>
          <w:p w:rsidR="00CF3B9B" w:rsidRPr="00D64B9C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</w:tr>
    </w:tbl>
    <w:p w:rsidR="00CF3B9B" w:rsidRPr="00D64B9C" w:rsidRDefault="00CF3B9B" w:rsidP="00C817E8">
      <w:pPr>
        <w:spacing w:after="0" w:line="360" w:lineRule="auto"/>
        <w:jc w:val="both"/>
        <w:rPr>
          <w:rFonts w:ascii="Times New Roman" w:hAnsi="Times New Roman" w:cs="Times New Roman"/>
          <w:color w:val="FFFFFF" w:themeColor="background1"/>
          <w:sz w:val="18"/>
          <w:szCs w:val="24"/>
        </w:rPr>
      </w:pPr>
    </w:p>
    <w:p w:rsidR="00CF3B9B" w:rsidRPr="00D64B9C" w:rsidRDefault="00CF3B9B" w:rsidP="00CF3B9B">
      <w:pPr>
        <w:pStyle w:val="ListParagraph"/>
        <w:numPr>
          <w:ilvl w:val="0"/>
          <w:numId w:val="15"/>
        </w:numPr>
        <w:tabs>
          <w:tab w:val="left" w:pos="2694"/>
        </w:tabs>
        <w:spacing w:line="240" w:lineRule="auto"/>
        <w:ind w:left="284" w:hanging="284"/>
        <w:jc w:val="both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D64B9C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Mutu Soal Ujian</w:t>
      </w:r>
    </w:p>
    <w:tbl>
      <w:tblPr>
        <w:tblStyle w:val="TableGri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425"/>
        <w:gridCol w:w="425"/>
        <w:gridCol w:w="426"/>
        <w:gridCol w:w="425"/>
        <w:gridCol w:w="425"/>
        <w:gridCol w:w="3260"/>
      </w:tblGrid>
      <w:tr w:rsidR="00D64B9C" w:rsidRPr="00D64B9C" w:rsidTr="00D64B9C">
        <w:tc>
          <w:tcPr>
            <w:tcW w:w="4253" w:type="dxa"/>
            <w:vMerge w:val="restart"/>
            <w:shd w:val="clear" w:color="auto" w:fill="FFFFFF" w:themeFill="background1"/>
            <w:vAlign w:val="center"/>
          </w:tcPr>
          <w:p w:rsidR="00CF3B9B" w:rsidRPr="00D64B9C" w:rsidRDefault="00CF3B9B" w:rsidP="00CF3B9B">
            <w:pPr>
              <w:ind w:right="26"/>
              <w:jc w:val="center"/>
              <w:rPr>
                <w:rFonts w:ascii="Times New Roman" w:eastAsia="Times New Roman" w:hAnsi="Times New Roman"/>
                <w:b/>
                <w:color w:val="FFFFFF" w:themeColor="background1"/>
                <w:sz w:val="24"/>
                <w:szCs w:val="24"/>
              </w:rPr>
            </w:pPr>
            <w:r w:rsidRPr="00D64B9C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Parameter </w:t>
            </w:r>
          </w:p>
        </w:tc>
        <w:tc>
          <w:tcPr>
            <w:tcW w:w="2126" w:type="dxa"/>
            <w:gridSpan w:val="5"/>
            <w:shd w:val="clear" w:color="auto" w:fill="FFFFFF" w:themeFill="background1"/>
          </w:tcPr>
          <w:p w:rsidR="00CF3B9B" w:rsidRPr="00D64B9C" w:rsidRDefault="00CF3B9B" w:rsidP="00CF3B9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D64B9C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Skor</w:t>
            </w:r>
          </w:p>
        </w:tc>
        <w:tc>
          <w:tcPr>
            <w:tcW w:w="3260" w:type="dxa"/>
            <w:vMerge w:val="restart"/>
            <w:shd w:val="clear" w:color="auto" w:fill="FFFFFF" w:themeFill="background1"/>
            <w:vAlign w:val="center"/>
          </w:tcPr>
          <w:p w:rsidR="00CF3B9B" w:rsidRPr="00D64B9C" w:rsidRDefault="00CF3B9B" w:rsidP="00CF3B9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D64B9C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Keterangan</w:t>
            </w:r>
          </w:p>
        </w:tc>
      </w:tr>
      <w:tr w:rsidR="00D64B9C" w:rsidRPr="00D64B9C" w:rsidTr="00D64B9C">
        <w:tc>
          <w:tcPr>
            <w:tcW w:w="4253" w:type="dxa"/>
            <w:vMerge/>
            <w:shd w:val="clear" w:color="auto" w:fill="FFFFFF" w:themeFill="background1"/>
          </w:tcPr>
          <w:p w:rsidR="00CF3B9B" w:rsidRPr="00D64B9C" w:rsidRDefault="00CF3B9B" w:rsidP="00CF3B9B">
            <w:pPr>
              <w:ind w:right="26"/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CF3B9B" w:rsidRPr="00D64B9C" w:rsidRDefault="00CF3B9B" w:rsidP="00CF3B9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D64B9C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:rsidR="00CF3B9B" w:rsidRPr="00D64B9C" w:rsidRDefault="00CF3B9B" w:rsidP="00CF3B9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D64B9C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2</w:t>
            </w:r>
          </w:p>
        </w:tc>
        <w:tc>
          <w:tcPr>
            <w:tcW w:w="426" w:type="dxa"/>
            <w:shd w:val="clear" w:color="auto" w:fill="FFFFFF" w:themeFill="background1"/>
          </w:tcPr>
          <w:p w:rsidR="00CF3B9B" w:rsidRPr="00D64B9C" w:rsidRDefault="00CF3B9B" w:rsidP="00CF3B9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D64B9C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3</w:t>
            </w:r>
          </w:p>
        </w:tc>
        <w:tc>
          <w:tcPr>
            <w:tcW w:w="425" w:type="dxa"/>
            <w:shd w:val="clear" w:color="auto" w:fill="FFFFFF" w:themeFill="background1"/>
          </w:tcPr>
          <w:p w:rsidR="00CF3B9B" w:rsidRPr="00D64B9C" w:rsidRDefault="00CF3B9B" w:rsidP="00CF3B9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D64B9C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4</w:t>
            </w:r>
          </w:p>
        </w:tc>
        <w:tc>
          <w:tcPr>
            <w:tcW w:w="425" w:type="dxa"/>
            <w:shd w:val="clear" w:color="auto" w:fill="FFFFFF" w:themeFill="background1"/>
          </w:tcPr>
          <w:p w:rsidR="00CF3B9B" w:rsidRPr="00D64B9C" w:rsidRDefault="00CF3B9B" w:rsidP="00CF3B9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D64B9C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5</w:t>
            </w:r>
          </w:p>
        </w:tc>
        <w:tc>
          <w:tcPr>
            <w:tcW w:w="3260" w:type="dxa"/>
            <w:vMerge/>
            <w:shd w:val="clear" w:color="auto" w:fill="FFFFFF" w:themeFill="background1"/>
          </w:tcPr>
          <w:p w:rsidR="00CF3B9B" w:rsidRPr="00D64B9C" w:rsidRDefault="00CF3B9B" w:rsidP="00CF3B9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D64B9C" w:rsidRPr="00D64B9C" w:rsidTr="00D64B9C">
        <w:tc>
          <w:tcPr>
            <w:tcW w:w="4253" w:type="dxa"/>
            <w:shd w:val="clear" w:color="auto" w:fill="FFFFFF" w:themeFill="background1"/>
          </w:tcPr>
          <w:p w:rsidR="00CF3B9B" w:rsidRPr="00D64B9C" w:rsidRDefault="00CF3B9B" w:rsidP="00CF3B9B">
            <w:pPr>
              <w:pStyle w:val="ListParagraph"/>
              <w:numPr>
                <w:ilvl w:val="0"/>
                <w:numId w:val="17"/>
              </w:numPr>
              <w:spacing w:before="60" w:after="60"/>
              <w:ind w:left="318" w:hanging="284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D64B9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Kesesuaian soal ujian dengan RPP/ materi yang diajarkan</w:t>
            </w:r>
          </w:p>
        </w:tc>
        <w:tc>
          <w:tcPr>
            <w:tcW w:w="425" w:type="dxa"/>
            <w:shd w:val="clear" w:color="auto" w:fill="FFFFFF" w:themeFill="background1"/>
          </w:tcPr>
          <w:p w:rsidR="00CF3B9B" w:rsidRPr="00D64B9C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CF3B9B" w:rsidRPr="00D64B9C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FFFFFF" w:themeFill="background1"/>
          </w:tcPr>
          <w:p w:rsidR="00CF3B9B" w:rsidRPr="00D64B9C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CF3B9B" w:rsidRPr="00D64B9C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CF3B9B" w:rsidRPr="00D64B9C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CF3B9B" w:rsidRPr="00D64B9C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</w:tr>
      <w:tr w:rsidR="00D64B9C" w:rsidRPr="00D64B9C" w:rsidTr="00D64B9C">
        <w:tc>
          <w:tcPr>
            <w:tcW w:w="4253" w:type="dxa"/>
          </w:tcPr>
          <w:p w:rsidR="00CF3B9B" w:rsidRPr="00D64B9C" w:rsidRDefault="00CF3B9B" w:rsidP="00CF3B9B">
            <w:pPr>
              <w:pStyle w:val="ListParagraph"/>
              <w:numPr>
                <w:ilvl w:val="0"/>
                <w:numId w:val="17"/>
              </w:numPr>
              <w:spacing w:before="60" w:after="60"/>
              <w:ind w:left="318" w:hanging="284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D64B9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Soal ujian mampu untuk mengukur capaian pembelajaran</w:t>
            </w:r>
          </w:p>
        </w:tc>
        <w:tc>
          <w:tcPr>
            <w:tcW w:w="425" w:type="dxa"/>
          </w:tcPr>
          <w:p w:rsidR="00CF3B9B" w:rsidRPr="00D64B9C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25" w:type="dxa"/>
          </w:tcPr>
          <w:p w:rsidR="00CF3B9B" w:rsidRPr="00D64B9C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26" w:type="dxa"/>
          </w:tcPr>
          <w:p w:rsidR="00CF3B9B" w:rsidRPr="00D64B9C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25" w:type="dxa"/>
          </w:tcPr>
          <w:p w:rsidR="00CF3B9B" w:rsidRPr="00D64B9C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25" w:type="dxa"/>
          </w:tcPr>
          <w:p w:rsidR="00CF3B9B" w:rsidRPr="00D64B9C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260" w:type="dxa"/>
          </w:tcPr>
          <w:p w:rsidR="00CF3B9B" w:rsidRPr="00D64B9C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</w:tr>
      <w:tr w:rsidR="00D64B9C" w:rsidRPr="00D64B9C" w:rsidTr="00D64B9C">
        <w:tc>
          <w:tcPr>
            <w:tcW w:w="4253" w:type="dxa"/>
          </w:tcPr>
          <w:p w:rsidR="00CF3B9B" w:rsidRPr="00D64B9C" w:rsidRDefault="00CF3B9B" w:rsidP="00CF3B9B">
            <w:pPr>
              <w:pStyle w:val="ListParagraph"/>
              <w:numPr>
                <w:ilvl w:val="0"/>
                <w:numId w:val="17"/>
              </w:numPr>
              <w:spacing w:before="60" w:after="60"/>
              <w:ind w:left="318" w:hanging="284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D64B9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Kesesuaian jenis ujian (observasi, test tulis, unjuk kerja, dll)</w:t>
            </w:r>
          </w:p>
        </w:tc>
        <w:tc>
          <w:tcPr>
            <w:tcW w:w="425" w:type="dxa"/>
          </w:tcPr>
          <w:p w:rsidR="00CF3B9B" w:rsidRPr="00D64B9C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25" w:type="dxa"/>
          </w:tcPr>
          <w:p w:rsidR="00CF3B9B" w:rsidRPr="00D64B9C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26" w:type="dxa"/>
          </w:tcPr>
          <w:p w:rsidR="00CF3B9B" w:rsidRPr="00D64B9C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25" w:type="dxa"/>
          </w:tcPr>
          <w:p w:rsidR="00CF3B9B" w:rsidRPr="00D64B9C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25" w:type="dxa"/>
          </w:tcPr>
          <w:p w:rsidR="00CF3B9B" w:rsidRPr="00D64B9C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260" w:type="dxa"/>
          </w:tcPr>
          <w:p w:rsidR="00CF3B9B" w:rsidRPr="00D64B9C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</w:tr>
      <w:tr w:rsidR="00D64B9C" w:rsidRPr="00D64B9C" w:rsidTr="00D64B9C">
        <w:tc>
          <w:tcPr>
            <w:tcW w:w="4253" w:type="dxa"/>
          </w:tcPr>
          <w:p w:rsidR="00CF3B9B" w:rsidRPr="00D64B9C" w:rsidRDefault="00CF3B9B" w:rsidP="00CF3B9B">
            <w:pPr>
              <w:pStyle w:val="ListParagraph"/>
              <w:numPr>
                <w:ilvl w:val="0"/>
                <w:numId w:val="17"/>
              </w:numPr>
              <w:spacing w:before="60" w:after="60"/>
              <w:ind w:left="318" w:hanging="284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D64B9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Kewajaran jumlah soal, waktu penyelesaian, dll</w:t>
            </w:r>
          </w:p>
        </w:tc>
        <w:tc>
          <w:tcPr>
            <w:tcW w:w="425" w:type="dxa"/>
          </w:tcPr>
          <w:p w:rsidR="00CF3B9B" w:rsidRPr="00D64B9C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25" w:type="dxa"/>
          </w:tcPr>
          <w:p w:rsidR="00CF3B9B" w:rsidRPr="00D64B9C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26" w:type="dxa"/>
          </w:tcPr>
          <w:p w:rsidR="00CF3B9B" w:rsidRPr="00D64B9C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25" w:type="dxa"/>
          </w:tcPr>
          <w:p w:rsidR="00CF3B9B" w:rsidRPr="00D64B9C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25" w:type="dxa"/>
          </w:tcPr>
          <w:p w:rsidR="00CF3B9B" w:rsidRPr="00D64B9C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260" w:type="dxa"/>
          </w:tcPr>
          <w:p w:rsidR="00CF3B9B" w:rsidRPr="00D64B9C" w:rsidRDefault="00CF3B9B" w:rsidP="00CF3B9B">
            <w:pPr>
              <w:spacing w:before="60" w:after="60"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</w:tr>
    </w:tbl>
    <w:p w:rsidR="00CF3B9B" w:rsidRPr="00D64B9C" w:rsidRDefault="00CF3B9B" w:rsidP="00CF3B9B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:rsidR="00CF3B9B" w:rsidRPr="00D64B9C" w:rsidRDefault="00CF3B9B" w:rsidP="00CF3B9B">
      <w:pPr>
        <w:spacing w:after="0" w:line="240" w:lineRule="auto"/>
        <w:jc w:val="both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D64B9C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Catatan tambahan :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30"/>
      </w:tblGrid>
      <w:tr w:rsidR="00D64B9C" w:rsidRPr="00D64B9C" w:rsidTr="00D64B9C">
        <w:tc>
          <w:tcPr>
            <w:tcW w:w="9639" w:type="dxa"/>
          </w:tcPr>
          <w:p w:rsidR="00CF3B9B" w:rsidRPr="00D64B9C" w:rsidRDefault="00CF3B9B" w:rsidP="00CF3B9B">
            <w:pPr>
              <w:spacing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  <w:p w:rsidR="00CF3B9B" w:rsidRPr="00D64B9C" w:rsidRDefault="00CF3B9B" w:rsidP="00CF3B9B">
            <w:pPr>
              <w:spacing w:line="36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</w:tr>
    </w:tbl>
    <w:p w:rsidR="00CF3B9B" w:rsidRPr="00D64B9C" w:rsidRDefault="00CF3B9B" w:rsidP="00CF3B9B">
      <w:pPr>
        <w:spacing w:after="120" w:line="240" w:lineRule="auto"/>
        <w:ind w:left="5954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D64B9C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Magelang, </w:t>
      </w:r>
      <w:r w:rsidR="00C817E8" w:rsidRPr="00D64B9C">
        <w:rPr>
          <w:rFonts w:ascii="Times New Roman" w:hAnsi="Times New Roman" w:cs="Times New Roman"/>
          <w:color w:val="FFFFFF" w:themeColor="background1"/>
          <w:sz w:val="24"/>
          <w:szCs w:val="24"/>
        </w:rPr>
        <w:t>………………………</w:t>
      </w:r>
    </w:p>
    <w:tbl>
      <w:tblPr>
        <w:tblStyle w:val="TableGrid"/>
        <w:tblW w:w="921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7"/>
        <w:gridCol w:w="4607"/>
      </w:tblGrid>
      <w:tr w:rsidR="00CF3B9B" w:rsidRPr="000D2147" w:rsidTr="00CF3B9B">
        <w:trPr>
          <w:jc w:val="center"/>
        </w:trPr>
        <w:tc>
          <w:tcPr>
            <w:tcW w:w="4607" w:type="dxa"/>
          </w:tcPr>
          <w:p w:rsidR="00CF3B9B" w:rsidRPr="00D64B9C" w:rsidRDefault="00CF3B9B" w:rsidP="00CF3B9B">
            <w:pPr>
              <w:jc w:val="center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D64B9C">
              <w:rPr>
                <w:rFonts w:ascii="Arial Narrow" w:hAnsi="Arial Narrow"/>
                <w:color w:val="FFFFFF" w:themeColor="background1"/>
                <w:sz w:val="24"/>
                <w:szCs w:val="24"/>
              </w:rPr>
              <w:t xml:space="preserve">Ketua </w:t>
            </w:r>
            <w:r w:rsidRPr="00D64B9C">
              <w:rPr>
                <w:rFonts w:ascii="Arial Narrow" w:hAnsi="Arial Narrow"/>
                <w:i/>
                <w:color w:val="FFFFFF" w:themeColor="background1"/>
                <w:sz w:val="24"/>
                <w:szCs w:val="24"/>
              </w:rPr>
              <w:t>peer group</w:t>
            </w:r>
            <w:r w:rsidRPr="00D64B9C">
              <w:rPr>
                <w:rFonts w:ascii="Arial Narrow" w:hAnsi="Arial Narrow"/>
                <w:color w:val="FFFFFF" w:themeColor="background1"/>
                <w:sz w:val="24"/>
                <w:szCs w:val="24"/>
              </w:rPr>
              <w:t xml:space="preserve"> soal</w:t>
            </w:r>
          </w:p>
          <w:p w:rsidR="00CF3B9B" w:rsidRPr="000D2147" w:rsidRDefault="00CF3B9B" w:rsidP="00CF3B9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CF3B9B" w:rsidRPr="000D2147" w:rsidRDefault="00CF3B9B" w:rsidP="00CF3B9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CF3B9B" w:rsidRPr="000D2147" w:rsidRDefault="00CF3B9B" w:rsidP="00CF3B9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CF3B9B" w:rsidRPr="000D2147" w:rsidRDefault="00CF3B9B" w:rsidP="00CF3B9B">
            <w:pPr>
              <w:spacing w:after="12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D64B9C">
              <w:rPr>
                <w:rFonts w:ascii="Arial Narrow" w:hAnsi="Arial Narrow" w:cs="Times New Roman"/>
                <w:color w:val="FFFFFF" w:themeColor="background1"/>
                <w:sz w:val="24"/>
                <w:szCs w:val="24"/>
              </w:rPr>
              <w:t>( _________</w:t>
            </w:r>
            <w:r w:rsidR="001D062D" w:rsidRPr="00D64B9C">
              <w:rPr>
                <w:rFonts w:ascii="Arial Narrow" w:hAnsi="Arial Narrow" w:cs="Times New Roman"/>
                <w:color w:val="FFFFFF" w:themeColor="background1"/>
                <w:sz w:val="24"/>
                <w:szCs w:val="24"/>
              </w:rPr>
              <w:t>_________</w:t>
            </w:r>
            <w:r w:rsidRPr="00D64B9C">
              <w:rPr>
                <w:rFonts w:ascii="Arial Narrow" w:hAnsi="Arial Narrow" w:cs="Times New Roman"/>
                <w:color w:val="FFFFFF" w:themeColor="background1"/>
                <w:sz w:val="24"/>
                <w:szCs w:val="24"/>
              </w:rPr>
              <w:t>______ )</w:t>
            </w:r>
          </w:p>
        </w:tc>
        <w:tc>
          <w:tcPr>
            <w:tcW w:w="4607" w:type="dxa"/>
          </w:tcPr>
          <w:p w:rsidR="00CF3B9B" w:rsidRPr="00D64B9C" w:rsidRDefault="00CF3B9B" w:rsidP="00CF3B9B">
            <w:pPr>
              <w:jc w:val="center"/>
              <w:rPr>
                <w:rFonts w:ascii="Arial Narrow" w:hAnsi="Arial Narrow" w:cs="Times New Roman"/>
                <w:color w:val="FFFFFF" w:themeColor="background1"/>
                <w:sz w:val="24"/>
                <w:szCs w:val="24"/>
              </w:rPr>
            </w:pPr>
            <w:r w:rsidRPr="00D64B9C">
              <w:rPr>
                <w:rFonts w:ascii="Arial Narrow" w:hAnsi="Arial Narrow" w:cs="Times New Roman"/>
                <w:color w:val="FFFFFF" w:themeColor="background1"/>
                <w:sz w:val="24"/>
                <w:szCs w:val="24"/>
              </w:rPr>
              <w:t>Ketua Program Studi,</w:t>
            </w:r>
          </w:p>
          <w:p w:rsidR="00CF3B9B" w:rsidRPr="000D2147" w:rsidRDefault="00CF3B9B" w:rsidP="00CF3B9B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CF3B9B" w:rsidRPr="000D2147" w:rsidRDefault="00CF3B9B" w:rsidP="00CF3B9B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CF3B9B" w:rsidRPr="000D2147" w:rsidRDefault="00CF3B9B" w:rsidP="00CF3B9B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CF3B9B" w:rsidRPr="000D2147" w:rsidRDefault="00CF3B9B" w:rsidP="00455F9D">
            <w:pPr>
              <w:spacing w:after="12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D64B9C">
              <w:rPr>
                <w:rFonts w:ascii="Arial Narrow" w:hAnsi="Arial Narrow" w:cs="Times New Roman"/>
                <w:color w:val="FFFFFF" w:themeColor="background1"/>
                <w:sz w:val="24"/>
                <w:szCs w:val="24"/>
              </w:rPr>
              <w:t>(</w:t>
            </w:r>
            <w:r w:rsidRPr="000D2147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="005C1C71">
              <w:rPr>
                <w:rFonts w:ascii="Arial Narrow" w:hAnsi="Arial Narrow" w:cs="Times New Roman"/>
                <w:sz w:val="24"/>
                <w:szCs w:val="24"/>
              </w:rPr>
              <w:fldChar w:fldCharType="begin"/>
            </w:r>
            <w:r w:rsidR="00455F9D">
              <w:rPr>
                <w:rFonts w:ascii="Arial Narrow" w:hAnsi="Arial Narrow" w:cs="Times New Roman"/>
                <w:sz w:val="24"/>
                <w:szCs w:val="24"/>
              </w:rPr>
              <w:instrText xml:space="preserve"> MERGEFIELD Kaprodi </w:instrText>
            </w:r>
            <w:r w:rsidR="005C1C71">
              <w:rPr>
                <w:rFonts w:ascii="Arial Narrow" w:hAnsi="Arial Narrow" w:cs="Times New Roman"/>
                <w:sz w:val="24"/>
                <w:szCs w:val="24"/>
              </w:rPr>
              <w:fldChar w:fldCharType="separate"/>
            </w:r>
            <w:r w:rsidR="001C1715" w:rsidRPr="00F43AFA">
              <w:rPr>
                <w:rFonts w:ascii="Arial Narrow" w:hAnsi="Arial Narrow" w:cs="Times New Roman"/>
                <w:noProof/>
                <w:sz w:val="24"/>
                <w:szCs w:val="24"/>
              </w:rPr>
              <w:t>Agus Setiawan, M.Eng</w:t>
            </w:r>
            <w:r w:rsidR="005C1C71">
              <w:rPr>
                <w:rFonts w:ascii="Arial Narrow" w:hAnsi="Arial Narrow" w:cs="Times New Roman"/>
                <w:sz w:val="24"/>
                <w:szCs w:val="24"/>
              </w:rPr>
              <w:fldChar w:fldCharType="end"/>
            </w:r>
            <w:r w:rsidRPr="00D64B9C">
              <w:rPr>
                <w:rFonts w:ascii="Arial Narrow" w:hAnsi="Arial Narrow" w:cs="Times New Roman"/>
                <w:color w:val="FFFFFF" w:themeColor="background1"/>
                <w:sz w:val="24"/>
                <w:szCs w:val="24"/>
              </w:rPr>
              <w:t>)</w:t>
            </w:r>
          </w:p>
        </w:tc>
      </w:tr>
    </w:tbl>
    <w:p w:rsidR="00D1207A" w:rsidRPr="00C315D2" w:rsidRDefault="00D1207A" w:rsidP="00B107EC">
      <w:pPr>
        <w:rPr>
          <w:rFonts w:ascii="Times New Roman" w:hAnsi="Times New Roman" w:cs="Times New Roman"/>
          <w:b/>
        </w:rPr>
      </w:pPr>
    </w:p>
    <w:sectPr w:rsidR="00D1207A" w:rsidRPr="00C315D2" w:rsidSect="000E59C9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6991" w:rsidRDefault="005A6991" w:rsidP="00C827CD">
      <w:pPr>
        <w:spacing w:after="0" w:line="240" w:lineRule="auto"/>
      </w:pPr>
      <w:r>
        <w:separator/>
      </w:r>
    </w:p>
  </w:endnote>
  <w:endnote w:type="continuationSeparator" w:id="0">
    <w:p w:rsidR="005A6991" w:rsidRDefault="005A6991" w:rsidP="00C82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20B0604020202020204"/>
    <w:charset w:val="00"/>
    <w:family w:val="roman"/>
    <w:pitch w:val="variable"/>
  </w:font>
  <w:font w:name="Andale Sans UI">
    <w:altName w:val="Arial Unicode MS"/>
    <w:panose1 w:val="020B0604020202020204"/>
    <w:charset w:val="00"/>
    <w:family w:val="auto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6991" w:rsidRDefault="005A6991" w:rsidP="005103E8">
    <w:pPr>
      <w:pStyle w:val="Footer"/>
    </w:pPr>
  </w:p>
  <w:p w:rsidR="005A6991" w:rsidRDefault="005A69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6991" w:rsidRDefault="005A6991" w:rsidP="00C827CD">
      <w:pPr>
        <w:spacing w:after="0" w:line="240" w:lineRule="auto"/>
      </w:pPr>
      <w:r>
        <w:separator/>
      </w:r>
    </w:p>
  </w:footnote>
  <w:footnote w:type="continuationSeparator" w:id="0">
    <w:p w:rsidR="005A6991" w:rsidRDefault="005A6991" w:rsidP="00C82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" w15:restartNumberingAfterBreak="0">
    <w:nsid w:val="0BC83860"/>
    <w:multiLevelType w:val="hybridMultilevel"/>
    <w:tmpl w:val="8D743BB4"/>
    <w:lvl w:ilvl="0" w:tplc="C4685F86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97BCE"/>
    <w:multiLevelType w:val="hybridMultilevel"/>
    <w:tmpl w:val="D20CA320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767F4F"/>
    <w:multiLevelType w:val="multilevel"/>
    <w:tmpl w:val="CBF069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9A972F8"/>
    <w:multiLevelType w:val="hybridMultilevel"/>
    <w:tmpl w:val="AB3814A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B97EFF"/>
    <w:multiLevelType w:val="hybridMultilevel"/>
    <w:tmpl w:val="B2AE6FFA"/>
    <w:lvl w:ilvl="0" w:tplc="D592E2EC">
      <w:start w:val="1"/>
      <w:numFmt w:val="lowerLetter"/>
      <w:lvlText w:val="%1."/>
      <w:lvlJc w:val="left"/>
      <w:pPr>
        <w:ind w:left="720" w:hanging="360"/>
      </w:pPr>
      <w:rPr>
        <w:rFonts w:ascii="Times New Roman" w:eastAsia="Bookman Old Style" w:hAnsi="Times New Roman" w:cs="Times New Roman" w:hint="default"/>
        <w:spacing w:val="-3"/>
        <w:w w:val="100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87606D"/>
    <w:multiLevelType w:val="hybridMultilevel"/>
    <w:tmpl w:val="CE88DED2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1BA6B86"/>
    <w:multiLevelType w:val="hybridMultilevel"/>
    <w:tmpl w:val="A6069D9A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B56BE"/>
    <w:multiLevelType w:val="hybridMultilevel"/>
    <w:tmpl w:val="16F07D4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C47E8"/>
    <w:multiLevelType w:val="hybridMultilevel"/>
    <w:tmpl w:val="55A88E48"/>
    <w:lvl w:ilvl="0" w:tplc="D592E2EC">
      <w:start w:val="1"/>
      <w:numFmt w:val="lowerLetter"/>
      <w:lvlText w:val="%1."/>
      <w:lvlJc w:val="left"/>
      <w:pPr>
        <w:ind w:left="720" w:hanging="360"/>
      </w:pPr>
      <w:rPr>
        <w:rFonts w:ascii="Times New Roman" w:eastAsia="Bookman Old Style" w:hAnsi="Times New Roman" w:cs="Times New Roman" w:hint="default"/>
        <w:spacing w:val="-3"/>
        <w:w w:val="100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3075F8"/>
    <w:multiLevelType w:val="hybridMultilevel"/>
    <w:tmpl w:val="16F07D4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4C57F4"/>
    <w:multiLevelType w:val="hybridMultilevel"/>
    <w:tmpl w:val="F4866EF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860DB6"/>
    <w:multiLevelType w:val="multilevel"/>
    <w:tmpl w:val="7966C9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4B50729"/>
    <w:multiLevelType w:val="hybridMultilevel"/>
    <w:tmpl w:val="86F62C5E"/>
    <w:lvl w:ilvl="0" w:tplc="33E2D2E8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DC7EE9"/>
    <w:multiLevelType w:val="hybridMultilevel"/>
    <w:tmpl w:val="D0EECECE"/>
    <w:lvl w:ilvl="0" w:tplc="FE14D5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6F5991"/>
    <w:multiLevelType w:val="hybridMultilevel"/>
    <w:tmpl w:val="8D743BB4"/>
    <w:lvl w:ilvl="0" w:tplc="C4685F86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9F4925"/>
    <w:multiLevelType w:val="hybridMultilevel"/>
    <w:tmpl w:val="ABD80FDC"/>
    <w:lvl w:ilvl="0" w:tplc="CB60DAE8">
      <w:start w:val="1"/>
      <w:numFmt w:val="decimal"/>
      <w:lvlText w:val="BAB 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D10C6F"/>
    <w:multiLevelType w:val="hybridMultilevel"/>
    <w:tmpl w:val="8D743BB4"/>
    <w:lvl w:ilvl="0" w:tplc="C4685F86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"/>
  </w:num>
  <w:num w:numId="3">
    <w:abstractNumId w:val="12"/>
  </w:num>
  <w:num w:numId="4">
    <w:abstractNumId w:val="9"/>
  </w:num>
  <w:num w:numId="5">
    <w:abstractNumId w:val="17"/>
  </w:num>
  <w:num w:numId="6">
    <w:abstractNumId w:val="1"/>
  </w:num>
  <w:num w:numId="7">
    <w:abstractNumId w:val="15"/>
  </w:num>
  <w:num w:numId="8">
    <w:abstractNumId w:val="11"/>
  </w:num>
  <w:num w:numId="9">
    <w:abstractNumId w:val="4"/>
  </w:num>
  <w:num w:numId="10">
    <w:abstractNumId w:val="2"/>
  </w:num>
  <w:num w:numId="11">
    <w:abstractNumId w:val="14"/>
  </w:num>
  <w:num w:numId="12">
    <w:abstractNumId w:val="7"/>
  </w:num>
  <w:num w:numId="13">
    <w:abstractNumId w:val="5"/>
  </w:num>
  <w:num w:numId="14">
    <w:abstractNumId w:val="6"/>
  </w:num>
  <w:num w:numId="15">
    <w:abstractNumId w:val="13"/>
  </w:num>
  <w:num w:numId="16">
    <w:abstractNumId w:val="10"/>
  </w:num>
  <w:num w:numId="17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mailMerge>
    <w:mainDocumentType w:val="formLetters"/>
    <w:linkToQuery/>
    <w:dataType w:val="textFile"/>
    <w:query w:val="SELECT * FROM `Dbase$` "/>
    <w:dataSource r:id="rId1"/>
    <w:viewMergedData/>
    <w:activeRecord w:val="135"/>
  </w:mailMerge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TMzsjA3NjQyMDS3MLVU0lEKTi0uzszPAykwrAUAlYLnkywAAAA="/>
  </w:docVars>
  <w:rsids>
    <w:rsidRoot w:val="005C2D36"/>
    <w:rsid w:val="00012AD0"/>
    <w:rsid w:val="00024866"/>
    <w:rsid w:val="00025361"/>
    <w:rsid w:val="00034DF2"/>
    <w:rsid w:val="00052FA9"/>
    <w:rsid w:val="00057FF6"/>
    <w:rsid w:val="00062CB5"/>
    <w:rsid w:val="00067061"/>
    <w:rsid w:val="0008771C"/>
    <w:rsid w:val="00092AA4"/>
    <w:rsid w:val="0009487E"/>
    <w:rsid w:val="000973EA"/>
    <w:rsid w:val="000C157C"/>
    <w:rsid w:val="000C2473"/>
    <w:rsid w:val="000D188A"/>
    <w:rsid w:val="000D7F11"/>
    <w:rsid w:val="000E4BBC"/>
    <w:rsid w:val="000E59C9"/>
    <w:rsid w:val="000F6F50"/>
    <w:rsid w:val="00122EFF"/>
    <w:rsid w:val="00145CBF"/>
    <w:rsid w:val="0015795D"/>
    <w:rsid w:val="00167434"/>
    <w:rsid w:val="00175D06"/>
    <w:rsid w:val="00181F91"/>
    <w:rsid w:val="00191A5E"/>
    <w:rsid w:val="00196B2F"/>
    <w:rsid w:val="001A3E2F"/>
    <w:rsid w:val="001A7458"/>
    <w:rsid w:val="001C1715"/>
    <w:rsid w:val="001D062D"/>
    <w:rsid w:val="001D44BC"/>
    <w:rsid w:val="001E6CA8"/>
    <w:rsid w:val="001E7966"/>
    <w:rsid w:val="00207BDC"/>
    <w:rsid w:val="00212145"/>
    <w:rsid w:val="002350C9"/>
    <w:rsid w:val="002504FB"/>
    <w:rsid w:val="00250884"/>
    <w:rsid w:val="00250AFD"/>
    <w:rsid w:val="00283177"/>
    <w:rsid w:val="0028317D"/>
    <w:rsid w:val="00285BB7"/>
    <w:rsid w:val="002908BC"/>
    <w:rsid w:val="0029651F"/>
    <w:rsid w:val="002A51EC"/>
    <w:rsid w:val="002B0C1C"/>
    <w:rsid w:val="002C7ADA"/>
    <w:rsid w:val="002D5071"/>
    <w:rsid w:val="00300F1D"/>
    <w:rsid w:val="00344714"/>
    <w:rsid w:val="003556D1"/>
    <w:rsid w:val="00370437"/>
    <w:rsid w:val="00376C8B"/>
    <w:rsid w:val="003A51DD"/>
    <w:rsid w:val="003B05AD"/>
    <w:rsid w:val="003B737B"/>
    <w:rsid w:val="003C7D0C"/>
    <w:rsid w:val="003E6271"/>
    <w:rsid w:val="003F6CE7"/>
    <w:rsid w:val="00405FF1"/>
    <w:rsid w:val="00432AE7"/>
    <w:rsid w:val="00443637"/>
    <w:rsid w:val="004547E1"/>
    <w:rsid w:val="00455F9D"/>
    <w:rsid w:val="00460B85"/>
    <w:rsid w:val="00462342"/>
    <w:rsid w:val="00463960"/>
    <w:rsid w:val="004766A9"/>
    <w:rsid w:val="00481223"/>
    <w:rsid w:val="0049760F"/>
    <w:rsid w:val="004A297E"/>
    <w:rsid w:val="004A34C1"/>
    <w:rsid w:val="004A5161"/>
    <w:rsid w:val="004C3B9C"/>
    <w:rsid w:val="004C7480"/>
    <w:rsid w:val="004D10CB"/>
    <w:rsid w:val="004D5DCB"/>
    <w:rsid w:val="004F11D0"/>
    <w:rsid w:val="004F2B54"/>
    <w:rsid w:val="005068E8"/>
    <w:rsid w:val="005103E8"/>
    <w:rsid w:val="005130DA"/>
    <w:rsid w:val="00521D4C"/>
    <w:rsid w:val="00537DB1"/>
    <w:rsid w:val="005447FB"/>
    <w:rsid w:val="005555FD"/>
    <w:rsid w:val="00556C0C"/>
    <w:rsid w:val="005A1A91"/>
    <w:rsid w:val="005A6991"/>
    <w:rsid w:val="005C1C71"/>
    <w:rsid w:val="005C24B4"/>
    <w:rsid w:val="005C2D36"/>
    <w:rsid w:val="005D2E49"/>
    <w:rsid w:val="005D3323"/>
    <w:rsid w:val="005D3C08"/>
    <w:rsid w:val="005E2A69"/>
    <w:rsid w:val="005E5203"/>
    <w:rsid w:val="00602B84"/>
    <w:rsid w:val="00624270"/>
    <w:rsid w:val="0064521C"/>
    <w:rsid w:val="00654452"/>
    <w:rsid w:val="00655D39"/>
    <w:rsid w:val="00660753"/>
    <w:rsid w:val="00686F97"/>
    <w:rsid w:val="006A06A3"/>
    <w:rsid w:val="006A23E4"/>
    <w:rsid w:val="006C7822"/>
    <w:rsid w:val="006D63E1"/>
    <w:rsid w:val="006E6BDF"/>
    <w:rsid w:val="00717583"/>
    <w:rsid w:val="0072071E"/>
    <w:rsid w:val="00726E58"/>
    <w:rsid w:val="007325FF"/>
    <w:rsid w:val="00740FA6"/>
    <w:rsid w:val="00751564"/>
    <w:rsid w:val="00770442"/>
    <w:rsid w:val="00777F79"/>
    <w:rsid w:val="00795B8D"/>
    <w:rsid w:val="007B6B90"/>
    <w:rsid w:val="007E7805"/>
    <w:rsid w:val="007F427F"/>
    <w:rsid w:val="007F6D0E"/>
    <w:rsid w:val="00800033"/>
    <w:rsid w:val="008125CF"/>
    <w:rsid w:val="00820623"/>
    <w:rsid w:val="00826A52"/>
    <w:rsid w:val="00831715"/>
    <w:rsid w:val="0083267C"/>
    <w:rsid w:val="008353E3"/>
    <w:rsid w:val="00835E7A"/>
    <w:rsid w:val="008607E2"/>
    <w:rsid w:val="00884C0E"/>
    <w:rsid w:val="0089772A"/>
    <w:rsid w:val="008A3091"/>
    <w:rsid w:val="008A622D"/>
    <w:rsid w:val="008B2654"/>
    <w:rsid w:val="008C1C87"/>
    <w:rsid w:val="008D4C5D"/>
    <w:rsid w:val="008D6F10"/>
    <w:rsid w:val="008E1955"/>
    <w:rsid w:val="008F1C3B"/>
    <w:rsid w:val="009104F3"/>
    <w:rsid w:val="00921488"/>
    <w:rsid w:val="0093141E"/>
    <w:rsid w:val="009324AF"/>
    <w:rsid w:val="0093523A"/>
    <w:rsid w:val="009701CA"/>
    <w:rsid w:val="009D5014"/>
    <w:rsid w:val="009D711E"/>
    <w:rsid w:val="009E718B"/>
    <w:rsid w:val="009F7D07"/>
    <w:rsid w:val="00A35F11"/>
    <w:rsid w:val="00A7157D"/>
    <w:rsid w:val="00A76751"/>
    <w:rsid w:val="00AA7839"/>
    <w:rsid w:val="00AB0E43"/>
    <w:rsid w:val="00AC1929"/>
    <w:rsid w:val="00AD3299"/>
    <w:rsid w:val="00AF3B01"/>
    <w:rsid w:val="00AF40E2"/>
    <w:rsid w:val="00AF414C"/>
    <w:rsid w:val="00AF50E7"/>
    <w:rsid w:val="00AF5B41"/>
    <w:rsid w:val="00AF62BE"/>
    <w:rsid w:val="00B01DB0"/>
    <w:rsid w:val="00B0208F"/>
    <w:rsid w:val="00B03CCA"/>
    <w:rsid w:val="00B0502B"/>
    <w:rsid w:val="00B05E7B"/>
    <w:rsid w:val="00B107EC"/>
    <w:rsid w:val="00B25986"/>
    <w:rsid w:val="00B40D60"/>
    <w:rsid w:val="00B50A5E"/>
    <w:rsid w:val="00B6556E"/>
    <w:rsid w:val="00B71CC5"/>
    <w:rsid w:val="00B73A9E"/>
    <w:rsid w:val="00B93407"/>
    <w:rsid w:val="00B97DF5"/>
    <w:rsid w:val="00BC33ED"/>
    <w:rsid w:val="00BD2329"/>
    <w:rsid w:val="00BE4EE4"/>
    <w:rsid w:val="00BF37B1"/>
    <w:rsid w:val="00C04314"/>
    <w:rsid w:val="00C15EEB"/>
    <w:rsid w:val="00C17818"/>
    <w:rsid w:val="00C27EB6"/>
    <w:rsid w:val="00C315D2"/>
    <w:rsid w:val="00C35E8D"/>
    <w:rsid w:val="00C536E6"/>
    <w:rsid w:val="00C54823"/>
    <w:rsid w:val="00C60847"/>
    <w:rsid w:val="00C70DEC"/>
    <w:rsid w:val="00C75F06"/>
    <w:rsid w:val="00C76816"/>
    <w:rsid w:val="00C817E8"/>
    <w:rsid w:val="00C827CD"/>
    <w:rsid w:val="00C85986"/>
    <w:rsid w:val="00CA0F0B"/>
    <w:rsid w:val="00CB511E"/>
    <w:rsid w:val="00CF219D"/>
    <w:rsid w:val="00CF3B9B"/>
    <w:rsid w:val="00D1207A"/>
    <w:rsid w:val="00D26C0C"/>
    <w:rsid w:val="00D3155C"/>
    <w:rsid w:val="00D336CB"/>
    <w:rsid w:val="00D56E08"/>
    <w:rsid w:val="00D573A5"/>
    <w:rsid w:val="00D64B9C"/>
    <w:rsid w:val="00DD15ED"/>
    <w:rsid w:val="00DE56F5"/>
    <w:rsid w:val="00E00E9A"/>
    <w:rsid w:val="00E06390"/>
    <w:rsid w:val="00E3294E"/>
    <w:rsid w:val="00E50548"/>
    <w:rsid w:val="00E54A94"/>
    <w:rsid w:val="00E62A6E"/>
    <w:rsid w:val="00E71EE4"/>
    <w:rsid w:val="00E9079D"/>
    <w:rsid w:val="00E94F77"/>
    <w:rsid w:val="00E96511"/>
    <w:rsid w:val="00EE161D"/>
    <w:rsid w:val="00F040E5"/>
    <w:rsid w:val="00F127F6"/>
    <w:rsid w:val="00F21A26"/>
    <w:rsid w:val="00F2264A"/>
    <w:rsid w:val="00F444A9"/>
    <w:rsid w:val="00F51A62"/>
    <w:rsid w:val="00F53379"/>
    <w:rsid w:val="00F61F94"/>
    <w:rsid w:val="00F62625"/>
    <w:rsid w:val="00F63350"/>
    <w:rsid w:val="00F844C0"/>
    <w:rsid w:val="00FA5880"/>
    <w:rsid w:val="00FB0D7D"/>
    <w:rsid w:val="00FB230E"/>
    <w:rsid w:val="00FC0D29"/>
    <w:rsid w:val="00FD0B4A"/>
    <w:rsid w:val="00FD2995"/>
    <w:rsid w:val="00FE511C"/>
    <w:rsid w:val="00FF231D"/>
    <w:rsid w:val="00FF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77AE2D6"/>
  <w15:docId w15:val="{397BB379-1D8B-1044-B90F-46E9E56E2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5361"/>
  </w:style>
  <w:style w:type="paragraph" w:styleId="Heading1">
    <w:name w:val="heading 1"/>
    <w:basedOn w:val="Normal"/>
    <w:next w:val="Normal"/>
    <w:link w:val="Heading1Char"/>
    <w:uiPriority w:val="9"/>
    <w:qFormat/>
    <w:rsid w:val="006C78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6859"/>
    <w:pPr>
      <w:keepNext/>
      <w:keepLines/>
      <w:shd w:val="clear" w:color="auto" w:fill="B8CCE4" w:themeFill="accent1" w:themeFillTint="66"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4521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2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D3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C78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4C7480"/>
    <w:pPr>
      <w:ind w:left="720"/>
      <w:contextualSpacing/>
    </w:pPr>
  </w:style>
  <w:style w:type="table" w:styleId="TableGrid">
    <w:name w:val="Table Grid"/>
    <w:basedOn w:val="TableNormal"/>
    <w:uiPriority w:val="59"/>
    <w:rsid w:val="001D44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521D4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827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27CD"/>
  </w:style>
  <w:style w:type="paragraph" w:styleId="Footer">
    <w:name w:val="footer"/>
    <w:basedOn w:val="Normal"/>
    <w:link w:val="FooterChar"/>
    <w:uiPriority w:val="99"/>
    <w:unhideWhenUsed/>
    <w:rsid w:val="00C827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27CD"/>
  </w:style>
  <w:style w:type="paragraph" w:styleId="TOC1">
    <w:name w:val="toc 1"/>
    <w:basedOn w:val="Normal"/>
    <w:next w:val="Normal"/>
    <w:autoRedefine/>
    <w:uiPriority w:val="39"/>
    <w:unhideWhenUsed/>
    <w:rsid w:val="00460B85"/>
    <w:pPr>
      <w:tabs>
        <w:tab w:val="left" w:pos="1100"/>
        <w:tab w:val="right" w:leader="dot" w:pos="8755"/>
      </w:tabs>
      <w:spacing w:after="100"/>
      <w:ind w:left="851" w:hanging="851"/>
    </w:pPr>
  </w:style>
  <w:style w:type="paragraph" w:customStyle="1" w:styleId="TableContents">
    <w:name w:val="Table Contents"/>
    <w:basedOn w:val="Normal"/>
    <w:rsid w:val="00F61F94"/>
    <w:pPr>
      <w:widowControl w:val="0"/>
      <w:suppressLineNumbers/>
      <w:suppressAutoHyphens/>
      <w:spacing w:after="0" w:line="240" w:lineRule="auto"/>
    </w:pPr>
    <w:rPr>
      <w:rFonts w:ascii="Thorndale" w:eastAsia="Andale Sans UI" w:hAnsi="Thorndale" w:cs="Calibri"/>
      <w:sz w:val="24"/>
      <w:szCs w:val="24"/>
      <w:lang w:val="en-US" w:eastAsia="ar-SA"/>
    </w:rPr>
  </w:style>
  <w:style w:type="paragraph" w:customStyle="1" w:styleId="TableHeading">
    <w:name w:val="Table Heading"/>
    <w:basedOn w:val="TableContents"/>
    <w:rsid w:val="00F61F94"/>
    <w:pPr>
      <w:jc w:val="center"/>
    </w:pPr>
    <w:rPr>
      <w:b/>
      <w:bCs/>
      <w:i/>
      <w:i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26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26A52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FF68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shd w:val="clear" w:color="auto" w:fill="B8CCE4" w:themeFill="accent1" w:themeFillTint="66"/>
    </w:rPr>
  </w:style>
  <w:style w:type="paragraph" w:styleId="TOC2">
    <w:name w:val="toc 2"/>
    <w:basedOn w:val="Normal"/>
    <w:next w:val="Normal"/>
    <w:autoRedefine/>
    <w:uiPriority w:val="39"/>
    <w:unhideWhenUsed/>
    <w:rsid w:val="0029651F"/>
    <w:pPr>
      <w:tabs>
        <w:tab w:val="left" w:pos="993"/>
        <w:tab w:val="right" w:leader="dot" w:pos="8755"/>
      </w:tabs>
      <w:spacing w:after="100"/>
      <w:ind w:left="426"/>
    </w:pPr>
  </w:style>
  <w:style w:type="paragraph" w:customStyle="1" w:styleId="TableParagraph">
    <w:name w:val="Table Paragraph"/>
    <w:basedOn w:val="Normal"/>
    <w:uiPriority w:val="1"/>
    <w:qFormat/>
    <w:rsid w:val="00EE161D"/>
    <w:pPr>
      <w:widowControl w:val="0"/>
      <w:autoSpaceDE w:val="0"/>
      <w:autoSpaceDN w:val="0"/>
      <w:spacing w:after="0" w:line="240" w:lineRule="auto"/>
      <w:ind w:left="424"/>
    </w:pPr>
    <w:rPr>
      <w:rFonts w:ascii="Bookman Old Style" w:eastAsia="Bookman Old Style" w:hAnsi="Bookman Old Style" w:cs="Bookman Old Style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012AD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54823"/>
    <w:rPr>
      <w:color w:val="808080"/>
    </w:rPr>
  </w:style>
  <w:style w:type="character" w:customStyle="1" w:styleId="Heading9Char">
    <w:name w:val="Heading 9 Char"/>
    <w:basedOn w:val="DefaultParagraphFont"/>
    <w:link w:val="Heading9"/>
    <w:uiPriority w:val="9"/>
    <w:rsid w:val="006452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D573A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39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7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21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13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/Users/mr-pink/Desktop/L%20P%20P/form-form%20upload/DBase_Assessment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A0ECC-FD7E-3D4C-A3B6-3FE4CB320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MUJI SETIYA</dc:creator>
  <cp:lastModifiedBy>Microsoft Office User</cp:lastModifiedBy>
  <cp:revision>8</cp:revision>
  <cp:lastPrinted>2018-11-01T09:56:00Z</cp:lastPrinted>
  <dcterms:created xsi:type="dcterms:W3CDTF">2020-01-21T04:14:00Z</dcterms:created>
  <dcterms:modified xsi:type="dcterms:W3CDTF">2020-01-21T04:19:00Z</dcterms:modified>
</cp:coreProperties>
</file>