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B9B" w:rsidRDefault="00CF3B9B" w:rsidP="00C817E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3286">
        <w:rPr>
          <w:rFonts w:ascii="Times New Roman" w:hAnsi="Times New Roman" w:cs="Times New Roman"/>
          <w:b/>
          <w:sz w:val="24"/>
          <w:szCs w:val="24"/>
        </w:rPr>
        <w:t xml:space="preserve">BERITA ACARA </w:t>
      </w:r>
    </w:p>
    <w:p w:rsidR="00D26C0C" w:rsidRDefault="00CF3B9B" w:rsidP="00D26C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MONITORING MATERI PERKULIAHAN DAN REVIEW SOAL UJIAN</w:t>
      </w:r>
      <w:r w:rsidR="00D26C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C157C" w:rsidRPr="00D26C0C" w:rsidRDefault="000C157C" w:rsidP="00D26C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SEMESTER </w:t>
      </w:r>
      <w:r w:rsidR="00740FA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740FA6">
        <w:rPr>
          <w:rFonts w:ascii="Times New Roman" w:hAnsi="Times New Roman" w:cs="Times New Roman"/>
          <w:b/>
          <w:sz w:val="24"/>
          <w:szCs w:val="24"/>
        </w:rPr>
        <w:instrText xml:space="preserve"> MERGEFIELD Sem </w:instrText>
      </w:r>
      <w:r w:rsidR="00740FA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b/>
          <w:noProof/>
          <w:sz w:val="24"/>
          <w:szCs w:val="24"/>
        </w:rPr>
        <w:t>GASAL</w:t>
      </w:r>
      <w:r w:rsidR="00740FA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T.A. </w:t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fldChar w:fldCharType="begin"/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instrText xml:space="preserve"> MERGEFIELD TA </w:instrText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fldChar w:fldCharType="separate"/>
      </w:r>
      <w:r w:rsidR="00C50514" w:rsidRPr="00326D9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2019/2020</w:t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fldChar w:fldCharType="end"/>
      </w:r>
    </w:p>
    <w:p w:rsidR="00CF3B9B" w:rsidRDefault="00CF3B9B" w:rsidP="00C817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F3B9B" w:rsidRDefault="00CF3B9B" w:rsidP="00C817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Pada hari ini, …………… tanggal …… bulan ……………… tahun ………, telah dilaksanakan monitoring materi perkuliahan dan review soal ujian.</w:t>
      </w:r>
    </w:p>
    <w:p w:rsidR="00CF3B9B" w:rsidRPr="00C50514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Studi 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begin"/>
      </w:r>
      <w:r w:rsidR="00455F9D" w:rsidRPr="00C50514">
        <w:rPr>
          <w:rFonts w:ascii="Times New Roman" w:hAnsi="Times New Roman" w:cs="Times New Roman"/>
          <w:color w:val="002060"/>
          <w:sz w:val="24"/>
          <w:szCs w:val="24"/>
        </w:rPr>
        <w:instrText xml:space="preserve"> MERGEFIELD Program_Studi </w:instrTex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noProof/>
          <w:color w:val="002060"/>
          <w:sz w:val="24"/>
          <w:szCs w:val="24"/>
        </w:rPr>
        <w:t>Teknologi Informasi (D3)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end"/>
      </w:r>
    </w:p>
    <w:p w:rsidR="00CF3B9B" w:rsidRPr="00C50514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 Mata Kuliah 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begin"/>
      </w:r>
      <w:r w:rsidR="00455F9D" w:rsidRPr="00C50514">
        <w:rPr>
          <w:rFonts w:ascii="Times New Roman" w:hAnsi="Times New Roman" w:cs="Times New Roman"/>
          <w:color w:val="002060"/>
          <w:sz w:val="24"/>
          <w:szCs w:val="24"/>
        </w:rPr>
        <w:instrText xml:space="preserve"> MERGEFIELD Mata_Kuliah </w:instrTex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noProof/>
          <w:color w:val="002060"/>
          <w:sz w:val="24"/>
          <w:szCs w:val="24"/>
        </w:rPr>
        <w:t>Al Islam &amp; Kemuhammadiyahan IV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end"/>
      </w:r>
      <w:bookmarkStart w:id="0" w:name="_GoBack"/>
      <w:bookmarkEnd w:id="0"/>
    </w:p>
    <w:p w:rsidR="00AF5B41" w:rsidRPr="00C50514" w:rsidRDefault="00AF5B41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begin"/>
      </w:r>
      <w:r w:rsidRPr="00C50514">
        <w:rPr>
          <w:rFonts w:ascii="Times New Roman" w:hAnsi="Times New Roman" w:cs="Times New Roman"/>
          <w:color w:val="002060"/>
          <w:sz w:val="24"/>
          <w:szCs w:val="24"/>
        </w:rPr>
        <w:instrText xml:space="preserve"> MERGEFIELD Kelas </w:instrTex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noProof/>
          <w:color w:val="002060"/>
          <w:sz w:val="24"/>
          <w:szCs w:val="24"/>
        </w:rPr>
        <w:t>Reguler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end"/>
      </w:r>
    </w:p>
    <w:p w:rsidR="00CF3B9B" w:rsidRPr="00C50514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Periode Ujian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begin"/>
      </w:r>
      <w:r w:rsidR="00455F9D" w:rsidRPr="00C50514">
        <w:rPr>
          <w:rFonts w:ascii="Times New Roman" w:hAnsi="Times New Roman" w:cs="Times New Roman"/>
          <w:color w:val="002060"/>
          <w:sz w:val="24"/>
          <w:szCs w:val="24"/>
        </w:rPr>
        <w:instrText xml:space="preserve"> MERGEFIELD Periode_Ujian </w:instrTex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noProof/>
          <w:color w:val="002060"/>
          <w:sz w:val="24"/>
          <w:szCs w:val="24"/>
        </w:rPr>
        <w:t>Asesmen Tengah Semester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end"/>
      </w:r>
    </w:p>
    <w:p w:rsidR="00CF3B9B" w:rsidRPr="00C50514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Bobot (SKS) 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begin"/>
      </w:r>
      <w:r w:rsidR="00AF5B41" w:rsidRPr="00C50514">
        <w:rPr>
          <w:rFonts w:ascii="Times New Roman" w:hAnsi="Times New Roman" w:cs="Times New Roman"/>
          <w:color w:val="002060"/>
          <w:sz w:val="24"/>
          <w:szCs w:val="24"/>
        </w:rPr>
        <w:instrText xml:space="preserve"> MERGEFIELD SKS </w:instrTex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noProof/>
          <w:color w:val="002060"/>
          <w:sz w:val="24"/>
          <w:szCs w:val="24"/>
        </w:rPr>
        <w:t>2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end"/>
      </w:r>
    </w:p>
    <w:p w:rsidR="00CF3B9B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Dosen 1 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C817E8">
        <w:rPr>
          <w:rFonts w:ascii="Times New Roman" w:hAnsi="Times New Roman" w:cs="Times New Roman"/>
          <w:sz w:val="24"/>
          <w:szCs w:val="24"/>
        </w:rPr>
        <w:t xml:space="preserve">  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begin"/>
      </w:r>
      <w:r w:rsidR="00455F9D" w:rsidRPr="00C50514">
        <w:rPr>
          <w:rFonts w:ascii="Times New Roman" w:hAnsi="Times New Roman" w:cs="Times New Roman"/>
          <w:color w:val="002060"/>
          <w:sz w:val="24"/>
          <w:szCs w:val="24"/>
        </w:rPr>
        <w:instrText xml:space="preserve"> MERGEFIELD Dosen_1 </w:instrTex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noProof/>
          <w:color w:val="002060"/>
          <w:sz w:val="24"/>
          <w:szCs w:val="24"/>
        </w:rPr>
        <w:t>Eko Kurniasih Pratiwi, SEI, MSI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end"/>
      </w:r>
    </w:p>
    <w:p w:rsidR="00CF3B9B" w:rsidRPr="00C50514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Dosen 2 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C817E8">
        <w:rPr>
          <w:rFonts w:ascii="Times New Roman" w:hAnsi="Times New Roman" w:cs="Times New Roman"/>
          <w:sz w:val="24"/>
          <w:szCs w:val="24"/>
        </w:rPr>
        <w:t xml:space="preserve">  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begin"/>
      </w:r>
      <w:r w:rsidR="00455F9D" w:rsidRPr="00C50514">
        <w:rPr>
          <w:rFonts w:ascii="Times New Roman" w:hAnsi="Times New Roman" w:cs="Times New Roman"/>
          <w:color w:val="002060"/>
          <w:sz w:val="24"/>
          <w:szCs w:val="24"/>
        </w:rPr>
        <w:instrText xml:space="preserve"> MERGEFIELD Dosen_2 </w:instrTex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noProof/>
          <w:color w:val="002060"/>
          <w:sz w:val="24"/>
          <w:szCs w:val="24"/>
        </w:rPr>
        <w:t>Oesman Raliby Al Manan, ST.,M.Eng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end"/>
      </w:r>
    </w:p>
    <w:p w:rsidR="00E54A94" w:rsidRPr="00C50514" w:rsidRDefault="00C817E8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Dosen 3</w:t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begin"/>
      </w:r>
      <w:r w:rsidR="008F1C3B" w:rsidRPr="00C50514">
        <w:rPr>
          <w:rFonts w:ascii="Times New Roman" w:hAnsi="Times New Roman" w:cs="Times New Roman"/>
          <w:color w:val="002060"/>
          <w:sz w:val="24"/>
          <w:szCs w:val="24"/>
        </w:rPr>
        <w:instrText xml:space="preserve"> MERGEFIELD "Dosen_3" </w:instrTex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separate"/>
      </w:r>
      <w:r w:rsidR="00C50514" w:rsidRPr="00326D99">
        <w:rPr>
          <w:rFonts w:ascii="Times New Roman" w:hAnsi="Times New Roman" w:cs="Times New Roman"/>
          <w:noProof/>
          <w:color w:val="002060"/>
          <w:sz w:val="24"/>
          <w:szCs w:val="24"/>
        </w:rPr>
        <w:t>-</w:t>
      </w:r>
      <w:r w:rsidR="005C1C71" w:rsidRPr="00C50514">
        <w:rPr>
          <w:rFonts w:ascii="Times New Roman" w:hAnsi="Times New Roman" w:cs="Times New Roman"/>
          <w:color w:val="002060"/>
          <w:sz w:val="24"/>
          <w:szCs w:val="24"/>
        </w:rPr>
        <w:fldChar w:fldCharType="end"/>
      </w:r>
    </w:p>
    <w:p w:rsidR="00CF3B9B" w:rsidRDefault="00CF3B9B" w:rsidP="00CF3B9B">
      <w:pPr>
        <w:tabs>
          <w:tab w:val="left" w:pos="269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F3B9B" w:rsidRPr="00D67E63" w:rsidRDefault="00CF3B9B" w:rsidP="00CF3B9B">
      <w:pPr>
        <w:pStyle w:val="ListParagraph"/>
        <w:numPr>
          <w:ilvl w:val="0"/>
          <w:numId w:val="15"/>
        </w:numPr>
        <w:tabs>
          <w:tab w:val="left" w:pos="2694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9ED">
        <w:rPr>
          <w:rFonts w:ascii="Times New Roman" w:hAnsi="Times New Roman" w:cs="Times New Roman"/>
          <w:b/>
          <w:sz w:val="24"/>
          <w:szCs w:val="24"/>
        </w:rPr>
        <w:t>Materi perkuliahan</w:t>
      </w:r>
      <w:r>
        <w:rPr>
          <w:rFonts w:ascii="Times New Roman" w:hAnsi="Times New Roman" w:cs="Times New Roman"/>
          <w:b/>
          <w:sz w:val="24"/>
          <w:szCs w:val="24"/>
        </w:rPr>
        <w:t xml:space="preserve"> dan jumlah pertemuan</w:t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425"/>
        <w:gridCol w:w="425"/>
        <w:gridCol w:w="426"/>
        <w:gridCol w:w="425"/>
        <w:gridCol w:w="425"/>
        <w:gridCol w:w="3260"/>
      </w:tblGrid>
      <w:tr w:rsidR="00CF3B9B" w:rsidTr="00CF3B9B"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:rsidR="00CF3B9B" w:rsidRPr="00C817E8" w:rsidRDefault="00CF3B9B" w:rsidP="00CF3B9B">
            <w:pPr>
              <w:ind w:right="2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Parameter </w:t>
            </w:r>
          </w:p>
        </w:tc>
        <w:tc>
          <w:tcPr>
            <w:tcW w:w="2126" w:type="dxa"/>
            <w:gridSpan w:val="5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  <w:vAlign w:val="center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CF3B9B" w:rsidTr="00CF3B9B">
        <w:tc>
          <w:tcPr>
            <w:tcW w:w="4253" w:type="dxa"/>
            <w:vMerge/>
            <w:shd w:val="clear" w:color="auto" w:fill="D9D9D9" w:themeFill="background1" w:themeFillShade="D9"/>
          </w:tcPr>
          <w:p w:rsidR="00CF3B9B" w:rsidRPr="00C817E8" w:rsidRDefault="00CF3B9B" w:rsidP="00CF3B9B">
            <w:pPr>
              <w:ind w:right="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B9B" w:rsidTr="00CF3B9B">
        <w:tc>
          <w:tcPr>
            <w:tcW w:w="4253" w:type="dxa"/>
          </w:tcPr>
          <w:p w:rsidR="00CF3B9B" w:rsidRPr="00FE22E1" w:rsidRDefault="00CF3B9B" w:rsidP="00CF3B9B">
            <w:pPr>
              <w:pStyle w:val="ListParagraph"/>
              <w:numPr>
                <w:ilvl w:val="0"/>
                <w:numId w:val="16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2E1">
              <w:rPr>
                <w:rFonts w:ascii="Times New Roman" w:hAnsi="Times New Roman" w:cs="Times New Roman"/>
                <w:sz w:val="24"/>
                <w:szCs w:val="24"/>
              </w:rPr>
              <w:t>Kesesuaian meteri yang diajarkan dengan RPP</w:t>
            </w: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B9B" w:rsidTr="00CF3B9B">
        <w:tc>
          <w:tcPr>
            <w:tcW w:w="4253" w:type="dxa"/>
          </w:tcPr>
          <w:p w:rsidR="00CF3B9B" w:rsidRPr="00FE22E1" w:rsidRDefault="00CF3B9B" w:rsidP="00CF3B9B">
            <w:pPr>
              <w:pStyle w:val="ListParagraph"/>
              <w:numPr>
                <w:ilvl w:val="0"/>
                <w:numId w:val="16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2E1">
              <w:rPr>
                <w:rFonts w:ascii="Times New Roman" w:hAnsi="Times New Roman" w:cs="Times New Roman"/>
                <w:sz w:val="24"/>
                <w:szCs w:val="24"/>
              </w:rPr>
              <w:t>Kecukupan jumlah pertemuan untuk dilaksanakan asessmen</w:t>
            </w: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B9B" w:rsidRDefault="00CF3B9B" w:rsidP="00C817E8">
      <w:pPr>
        <w:spacing w:after="0" w:line="36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CF3B9B" w:rsidRPr="00D67E63" w:rsidRDefault="00CF3B9B" w:rsidP="00CF3B9B">
      <w:pPr>
        <w:pStyle w:val="ListParagraph"/>
        <w:numPr>
          <w:ilvl w:val="0"/>
          <w:numId w:val="15"/>
        </w:numPr>
        <w:tabs>
          <w:tab w:val="left" w:pos="2694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Mutu Soal Ujian</w:t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425"/>
        <w:gridCol w:w="425"/>
        <w:gridCol w:w="426"/>
        <w:gridCol w:w="425"/>
        <w:gridCol w:w="425"/>
        <w:gridCol w:w="3260"/>
      </w:tblGrid>
      <w:tr w:rsidR="00CF3B9B" w:rsidTr="00CF3B9B"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:rsidR="00CF3B9B" w:rsidRPr="00C817E8" w:rsidRDefault="00CF3B9B" w:rsidP="00CF3B9B">
            <w:pPr>
              <w:ind w:right="2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Parameter </w:t>
            </w:r>
          </w:p>
        </w:tc>
        <w:tc>
          <w:tcPr>
            <w:tcW w:w="2126" w:type="dxa"/>
            <w:gridSpan w:val="5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</w:p>
        </w:tc>
        <w:tc>
          <w:tcPr>
            <w:tcW w:w="3260" w:type="dxa"/>
            <w:vMerge w:val="restart"/>
            <w:shd w:val="clear" w:color="auto" w:fill="D9D9D9" w:themeFill="background1" w:themeFillShade="D9"/>
            <w:vAlign w:val="center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CF3B9B" w:rsidTr="00CF3B9B">
        <w:tc>
          <w:tcPr>
            <w:tcW w:w="4253" w:type="dxa"/>
            <w:vMerge/>
            <w:shd w:val="clear" w:color="auto" w:fill="D9D9D9" w:themeFill="background1" w:themeFillShade="D9"/>
          </w:tcPr>
          <w:p w:rsidR="00CF3B9B" w:rsidRPr="00C817E8" w:rsidRDefault="00CF3B9B" w:rsidP="00CF3B9B">
            <w:pPr>
              <w:ind w:right="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7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  <w:shd w:val="clear" w:color="auto" w:fill="D9D9D9" w:themeFill="background1" w:themeFillShade="D9"/>
          </w:tcPr>
          <w:p w:rsidR="00CF3B9B" w:rsidRPr="00C817E8" w:rsidRDefault="00CF3B9B" w:rsidP="00CF3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3B9B" w:rsidTr="00CF3B9B">
        <w:tc>
          <w:tcPr>
            <w:tcW w:w="4253" w:type="dxa"/>
          </w:tcPr>
          <w:p w:rsidR="00CF3B9B" w:rsidRPr="00FE22E1" w:rsidRDefault="00CF3B9B" w:rsidP="00CF3B9B">
            <w:pPr>
              <w:pStyle w:val="ListParagraph"/>
              <w:numPr>
                <w:ilvl w:val="0"/>
                <w:numId w:val="17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2E1">
              <w:rPr>
                <w:rFonts w:ascii="Times New Roman" w:hAnsi="Times New Roman" w:cs="Times New Roman"/>
                <w:sz w:val="24"/>
                <w:szCs w:val="24"/>
              </w:rPr>
              <w:t xml:space="preserve">Kesesuaian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r w:rsidRPr="00FE2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r w:rsidRPr="00FE22E1">
              <w:rPr>
                <w:rFonts w:ascii="Times New Roman" w:hAnsi="Times New Roman" w:cs="Times New Roman"/>
                <w:sz w:val="24"/>
                <w:szCs w:val="24"/>
              </w:rPr>
              <w:t xml:space="preserve"> dengan RPP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materi yang diajarkan</w:t>
            </w: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B9B" w:rsidTr="00CF3B9B">
        <w:tc>
          <w:tcPr>
            <w:tcW w:w="4253" w:type="dxa"/>
          </w:tcPr>
          <w:p w:rsidR="00CF3B9B" w:rsidRPr="00FE22E1" w:rsidRDefault="00CF3B9B" w:rsidP="00CF3B9B">
            <w:pPr>
              <w:pStyle w:val="ListParagraph"/>
              <w:numPr>
                <w:ilvl w:val="0"/>
                <w:numId w:val="17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Soal ujian mampu untuk mengukur capaian pembelajaran</w:t>
            </w: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B9B" w:rsidTr="00CF3B9B">
        <w:tc>
          <w:tcPr>
            <w:tcW w:w="4253" w:type="dxa"/>
          </w:tcPr>
          <w:p w:rsidR="00CF3B9B" w:rsidRDefault="00CF3B9B" w:rsidP="00CF3B9B">
            <w:pPr>
              <w:pStyle w:val="ListParagraph"/>
              <w:numPr>
                <w:ilvl w:val="0"/>
                <w:numId w:val="17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Kesesuaian jenis ujian (observasi, test tulis, unjuk kerja, dll)</w:t>
            </w: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B9B" w:rsidTr="00CF3B9B">
        <w:tc>
          <w:tcPr>
            <w:tcW w:w="4253" w:type="dxa"/>
          </w:tcPr>
          <w:p w:rsidR="00CF3B9B" w:rsidRDefault="00CF3B9B" w:rsidP="00CF3B9B">
            <w:pPr>
              <w:pStyle w:val="ListParagraph"/>
              <w:numPr>
                <w:ilvl w:val="0"/>
                <w:numId w:val="17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Kewajaran jumlah soal, waktu penyelesaian, dll</w:t>
            </w: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B9B" w:rsidRDefault="00CF3B9B" w:rsidP="00CF3B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B9B" w:rsidRPr="00C817E8" w:rsidRDefault="00CF3B9B" w:rsidP="00CF3B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7E8">
        <w:rPr>
          <w:rFonts w:ascii="Times New Roman" w:hAnsi="Times New Roman" w:cs="Times New Roman"/>
          <w:b/>
          <w:sz w:val="24"/>
          <w:szCs w:val="24"/>
        </w:rPr>
        <w:t>Catatan tambahan 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F3B9B" w:rsidTr="00CF3B9B">
        <w:tc>
          <w:tcPr>
            <w:tcW w:w="9639" w:type="dxa"/>
          </w:tcPr>
          <w:p w:rsidR="00CF3B9B" w:rsidRDefault="00CF3B9B" w:rsidP="00CF3B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B9B" w:rsidRDefault="00CF3B9B" w:rsidP="00CF3B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B9B" w:rsidRDefault="00CF3B9B" w:rsidP="00CF3B9B">
      <w:pPr>
        <w:spacing w:after="12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Magelang, </w:t>
      </w:r>
      <w:r w:rsidR="00C817E8">
        <w:rPr>
          <w:rFonts w:ascii="Times New Roman" w:hAnsi="Times New Roman" w:cs="Times New Roman"/>
          <w:sz w:val="24"/>
          <w:szCs w:val="24"/>
        </w:rPr>
        <w:t>………………………</w:t>
      </w:r>
    </w:p>
    <w:tbl>
      <w:tblPr>
        <w:tblStyle w:val="TableGrid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CF3B9B" w:rsidRPr="000D2147" w:rsidTr="00CF3B9B">
        <w:trPr>
          <w:jc w:val="center"/>
        </w:trPr>
        <w:tc>
          <w:tcPr>
            <w:tcW w:w="4607" w:type="dxa"/>
          </w:tcPr>
          <w:p w:rsidR="00CF3B9B" w:rsidRPr="000D2147" w:rsidRDefault="00CF3B9B" w:rsidP="00CF3B9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147">
              <w:rPr>
                <w:rFonts w:ascii="Arial Narrow" w:hAnsi="Arial Narrow"/>
                <w:sz w:val="24"/>
                <w:szCs w:val="24"/>
              </w:rPr>
              <w:t xml:space="preserve">Ketua </w:t>
            </w:r>
            <w:r w:rsidRPr="000D2147">
              <w:rPr>
                <w:rFonts w:ascii="Arial Narrow" w:hAnsi="Arial Narrow"/>
                <w:i/>
                <w:sz w:val="24"/>
                <w:szCs w:val="24"/>
              </w:rPr>
              <w:t>peer group</w:t>
            </w:r>
            <w:r w:rsidRPr="000D2147">
              <w:rPr>
                <w:rFonts w:ascii="Arial Narrow" w:hAnsi="Arial Narrow"/>
                <w:sz w:val="24"/>
                <w:szCs w:val="24"/>
              </w:rPr>
              <w:t xml:space="preserve"> soal</w:t>
            </w:r>
          </w:p>
          <w:p w:rsidR="00CF3B9B" w:rsidRPr="000D2147" w:rsidRDefault="00CF3B9B" w:rsidP="00CF3B9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CF3B9B" w:rsidRPr="000D2147" w:rsidRDefault="00CF3B9B" w:rsidP="00CF3B9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CF3B9B" w:rsidRPr="000D2147" w:rsidRDefault="00CF3B9B" w:rsidP="00CF3B9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CF3B9B" w:rsidRPr="000D2147" w:rsidRDefault="00CF3B9B" w:rsidP="00CF3B9B">
            <w:pPr>
              <w:spacing w:after="12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0D2147">
              <w:rPr>
                <w:rFonts w:ascii="Arial Narrow" w:hAnsi="Arial Narrow" w:cs="Times New Roman"/>
                <w:sz w:val="24"/>
                <w:szCs w:val="24"/>
              </w:rPr>
              <w:t>( _________</w:t>
            </w:r>
            <w:r w:rsidR="001D062D">
              <w:rPr>
                <w:rFonts w:ascii="Arial Narrow" w:hAnsi="Arial Narrow" w:cs="Times New Roman"/>
                <w:sz w:val="24"/>
                <w:szCs w:val="24"/>
              </w:rPr>
              <w:t>_________</w:t>
            </w:r>
            <w:r w:rsidRPr="000D2147">
              <w:rPr>
                <w:rFonts w:ascii="Arial Narrow" w:hAnsi="Arial Narrow" w:cs="Times New Roman"/>
                <w:sz w:val="24"/>
                <w:szCs w:val="24"/>
              </w:rPr>
              <w:t>______ )</w:t>
            </w:r>
          </w:p>
        </w:tc>
        <w:tc>
          <w:tcPr>
            <w:tcW w:w="4607" w:type="dxa"/>
          </w:tcPr>
          <w:p w:rsidR="00CF3B9B" w:rsidRPr="000D2147" w:rsidRDefault="00CF3B9B" w:rsidP="00CF3B9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0D2147">
              <w:rPr>
                <w:rFonts w:ascii="Arial Narrow" w:hAnsi="Arial Narrow" w:cs="Times New Roman"/>
                <w:sz w:val="24"/>
                <w:szCs w:val="24"/>
              </w:rPr>
              <w:t>Ketua Program Studi,</w:t>
            </w:r>
          </w:p>
          <w:p w:rsidR="00CF3B9B" w:rsidRPr="000D2147" w:rsidRDefault="00CF3B9B" w:rsidP="00CF3B9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CF3B9B" w:rsidRPr="000D2147" w:rsidRDefault="00CF3B9B" w:rsidP="00CF3B9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CF3B9B" w:rsidRPr="000D2147" w:rsidRDefault="00CF3B9B" w:rsidP="00CF3B9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CF3B9B" w:rsidRPr="000D2147" w:rsidRDefault="00CF3B9B" w:rsidP="00455F9D">
            <w:pPr>
              <w:spacing w:after="12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0D2147">
              <w:rPr>
                <w:rFonts w:ascii="Arial Narrow" w:hAnsi="Arial Narrow" w:cs="Times New Roman"/>
                <w:sz w:val="24"/>
                <w:szCs w:val="24"/>
              </w:rPr>
              <w:t xml:space="preserve">( </w:t>
            </w:r>
            <w:r w:rsidR="005C1C71">
              <w:rPr>
                <w:rFonts w:ascii="Arial Narrow" w:hAnsi="Arial Narrow" w:cs="Times New Roman"/>
                <w:sz w:val="24"/>
                <w:szCs w:val="24"/>
              </w:rPr>
              <w:fldChar w:fldCharType="begin"/>
            </w:r>
            <w:r w:rsidR="00455F9D">
              <w:rPr>
                <w:rFonts w:ascii="Arial Narrow" w:hAnsi="Arial Narrow" w:cs="Times New Roman"/>
                <w:sz w:val="24"/>
                <w:szCs w:val="24"/>
              </w:rPr>
              <w:instrText xml:space="preserve"> MERGEFIELD Kaprodi </w:instrText>
            </w:r>
            <w:r w:rsidR="005C1C71">
              <w:rPr>
                <w:rFonts w:ascii="Arial Narrow" w:hAnsi="Arial Narrow" w:cs="Times New Roman"/>
                <w:sz w:val="24"/>
                <w:szCs w:val="24"/>
              </w:rPr>
              <w:fldChar w:fldCharType="separate"/>
            </w:r>
            <w:r w:rsidR="00C50514" w:rsidRPr="00326D99">
              <w:rPr>
                <w:rFonts w:ascii="Arial Narrow" w:hAnsi="Arial Narrow" w:cs="Times New Roman"/>
                <w:noProof/>
                <w:sz w:val="24"/>
                <w:szCs w:val="24"/>
              </w:rPr>
              <w:t>R. Arri Widyanto, S.Kom.,MT</w:t>
            </w:r>
            <w:r w:rsidR="005C1C71">
              <w:rPr>
                <w:rFonts w:ascii="Arial Narrow" w:hAnsi="Arial Narrow" w:cs="Times New Roman"/>
                <w:sz w:val="24"/>
                <w:szCs w:val="24"/>
              </w:rPr>
              <w:fldChar w:fldCharType="end"/>
            </w:r>
            <w:r w:rsidRPr="000D2147">
              <w:rPr>
                <w:rFonts w:ascii="Arial Narrow" w:hAnsi="Arial Narrow" w:cs="Times New Roman"/>
                <w:sz w:val="24"/>
                <w:szCs w:val="24"/>
              </w:rPr>
              <w:t>)</w:t>
            </w:r>
          </w:p>
        </w:tc>
      </w:tr>
    </w:tbl>
    <w:p w:rsidR="00D1207A" w:rsidRPr="00C315D2" w:rsidRDefault="00D1207A" w:rsidP="00B107EC">
      <w:pPr>
        <w:rPr>
          <w:rFonts w:ascii="Times New Roman" w:hAnsi="Times New Roman" w:cs="Times New Roman"/>
          <w:b/>
        </w:rPr>
      </w:pPr>
    </w:p>
    <w:sectPr w:rsidR="00D1207A" w:rsidRPr="00C315D2" w:rsidSect="000E59C9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991" w:rsidRDefault="005A6991" w:rsidP="00C827CD">
      <w:pPr>
        <w:spacing w:after="0" w:line="240" w:lineRule="auto"/>
      </w:pPr>
      <w:r>
        <w:separator/>
      </w:r>
    </w:p>
  </w:endnote>
  <w:endnote w:type="continuationSeparator" w:id="0">
    <w:p w:rsidR="005A6991" w:rsidRDefault="005A6991" w:rsidP="00C8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991" w:rsidRDefault="005A6991" w:rsidP="005103E8">
    <w:pPr>
      <w:pStyle w:val="Footer"/>
    </w:pPr>
  </w:p>
  <w:p w:rsidR="005A6991" w:rsidRDefault="005A6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991" w:rsidRDefault="005A6991" w:rsidP="00C827CD">
      <w:pPr>
        <w:spacing w:after="0" w:line="240" w:lineRule="auto"/>
      </w:pPr>
      <w:r>
        <w:separator/>
      </w:r>
    </w:p>
  </w:footnote>
  <w:footnote w:type="continuationSeparator" w:id="0">
    <w:p w:rsidR="005A6991" w:rsidRDefault="005A6991" w:rsidP="00C82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 w15:restartNumberingAfterBreak="0">
    <w:nsid w:val="0BC83860"/>
    <w:multiLevelType w:val="hybridMultilevel"/>
    <w:tmpl w:val="8D743BB4"/>
    <w:lvl w:ilvl="0" w:tplc="C4685F8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7BCE"/>
    <w:multiLevelType w:val="hybridMultilevel"/>
    <w:tmpl w:val="D20CA32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767F4F"/>
    <w:multiLevelType w:val="multilevel"/>
    <w:tmpl w:val="CBF06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A972F8"/>
    <w:multiLevelType w:val="hybridMultilevel"/>
    <w:tmpl w:val="AB3814A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97EFF"/>
    <w:multiLevelType w:val="hybridMultilevel"/>
    <w:tmpl w:val="B2AE6FFA"/>
    <w:lvl w:ilvl="0" w:tplc="D592E2EC">
      <w:start w:val="1"/>
      <w:numFmt w:val="lowerLetter"/>
      <w:lvlText w:val="%1."/>
      <w:lvlJc w:val="left"/>
      <w:pPr>
        <w:ind w:left="720" w:hanging="360"/>
      </w:pPr>
      <w:rPr>
        <w:rFonts w:ascii="Times New Roman" w:eastAsia="Bookman Old Style" w:hAnsi="Times New Roman" w:cs="Times New Roman" w:hint="default"/>
        <w:spacing w:val="-3"/>
        <w:w w:val="10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06D"/>
    <w:multiLevelType w:val="hybridMultilevel"/>
    <w:tmpl w:val="CE88DE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1BA6B86"/>
    <w:multiLevelType w:val="hybridMultilevel"/>
    <w:tmpl w:val="A6069D9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B56BE"/>
    <w:multiLevelType w:val="hybridMultilevel"/>
    <w:tmpl w:val="16F07D4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C47E8"/>
    <w:multiLevelType w:val="hybridMultilevel"/>
    <w:tmpl w:val="55A88E48"/>
    <w:lvl w:ilvl="0" w:tplc="D592E2EC">
      <w:start w:val="1"/>
      <w:numFmt w:val="lowerLetter"/>
      <w:lvlText w:val="%1."/>
      <w:lvlJc w:val="left"/>
      <w:pPr>
        <w:ind w:left="720" w:hanging="360"/>
      </w:pPr>
      <w:rPr>
        <w:rFonts w:ascii="Times New Roman" w:eastAsia="Bookman Old Style" w:hAnsi="Times New Roman" w:cs="Times New Roman" w:hint="default"/>
        <w:spacing w:val="-3"/>
        <w:w w:val="10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075F8"/>
    <w:multiLevelType w:val="hybridMultilevel"/>
    <w:tmpl w:val="16F07D4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C57F4"/>
    <w:multiLevelType w:val="hybridMultilevel"/>
    <w:tmpl w:val="F4866EF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60DB6"/>
    <w:multiLevelType w:val="multilevel"/>
    <w:tmpl w:val="7966C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B50729"/>
    <w:multiLevelType w:val="hybridMultilevel"/>
    <w:tmpl w:val="86F62C5E"/>
    <w:lvl w:ilvl="0" w:tplc="33E2D2E8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C7EE9"/>
    <w:multiLevelType w:val="hybridMultilevel"/>
    <w:tmpl w:val="D0EECECE"/>
    <w:lvl w:ilvl="0" w:tplc="FE14D5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F5991"/>
    <w:multiLevelType w:val="hybridMultilevel"/>
    <w:tmpl w:val="8D743BB4"/>
    <w:lvl w:ilvl="0" w:tplc="C4685F8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F4925"/>
    <w:multiLevelType w:val="hybridMultilevel"/>
    <w:tmpl w:val="ABD80FDC"/>
    <w:lvl w:ilvl="0" w:tplc="CB60DAE8">
      <w:start w:val="1"/>
      <w:numFmt w:val="decimal"/>
      <w:lvlText w:val="BAB 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10C6F"/>
    <w:multiLevelType w:val="hybridMultilevel"/>
    <w:tmpl w:val="8D743BB4"/>
    <w:lvl w:ilvl="0" w:tplc="C4685F8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9"/>
  </w:num>
  <w:num w:numId="5">
    <w:abstractNumId w:val="17"/>
  </w:num>
  <w:num w:numId="6">
    <w:abstractNumId w:val="1"/>
  </w:num>
  <w:num w:numId="7">
    <w:abstractNumId w:val="15"/>
  </w:num>
  <w:num w:numId="8">
    <w:abstractNumId w:val="11"/>
  </w:num>
  <w:num w:numId="9">
    <w:abstractNumId w:val="4"/>
  </w:num>
  <w:num w:numId="10">
    <w:abstractNumId w:val="2"/>
  </w:num>
  <w:num w:numId="11">
    <w:abstractNumId w:val="14"/>
  </w:num>
  <w:num w:numId="12">
    <w:abstractNumId w:val="7"/>
  </w:num>
  <w:num w:numId="13">
    <w:abstractNumId w:val="5"/>
  </w:num>
  <w:num w:numId="14">
    <w:abstractNumId w:val="6"/>
  </w:num>
  <w:num w:numId="15">
    <w:abstractNumId w:val="13"/>
  </w:num>
  <w:num w:numId="16">
    <w:abstractNumId w:val="10"/>
  </w:num>
  <w:num w:numId="1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linkToQuery/>
    <w:dataType w:val="native"/>
    <w:connectString w:val="Provider=Microsoft.ACE.OLEDB.12.0;User ID=Admin;Data Source=E:\LPP DATA\Upload\DBase_Assessmen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base$`"/>
    <w:dataSource r:id="rId1"/>
    <w:viewMergedData/>
    <w:odso>
      <w:udl w:val="Provider=Microsoft.ACE.OLEDB.12.0;User ID=Admin;Data Source=E:\LPP DATA\Upload\DBase_Assessmen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base$"/>
      <w:src r:id="rId2"/>
      <w:colDelim w:val="9"/>
      <w:type w:val="database"/>
      <w:fHdr/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  <w:fieldMapData>
        <w:lid w:val="id-ID"/>
      </w:fieldMapData>
    </w:odso>
  </w:mailMerge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TMzsjA3NjQyMDS3MLVU0lEKTi0uzszPAykwrAUAlYLnkywAAAA="/>
  </w:docVars>
  <w:rsids>
    <w:rsidRoot w:val="005C2D36"/>
    <w:rsid w:val="00012AD0"/>
    <w:rsid w:val="00024866"/>
    <w:rsid w:val="00025361"/>
    <w:rsid w:val="00034DF2"/>
    <w:rsid w:val="00052FA9"/>
    <w:rsid w:val="00057FF6"/>
    <w:rsid w:val="00062CB5"/>
    <w:rsid w:val="00067061"/>
    <w:rsid w:val="0008771C"/>
    <w:rsid w:val="00092AA4"/>
    <w:rsid w:val="0009487E"/>
    <w:rsid w:val="000973EA"/>
    <w:rsid w:val="000A04FC"/>
    <w:rsid w:val="000C157C"/>
    <w:rsid w:val="000C2473"/>
    <w:rsid w:val="000D188A"/>
    <w:rsid w:val="000D7F11"/>
    <w:rsid w:val="000E4BBC"/>
    <w:rsid w:val="000E59C9"/>
    <w:rsid w:val="00122EFF"/>
    <w:rsid w:val="00145CBF"/>
    <w:rsid w:val="0015795D"/>
    <w:rsid w:val="00167434"/>
    <w:rsid w:val="00175D06"/>
    <w:rsid w:val="00181F91"/>
    <w:rsid w:val="00191A5E"/>
    <w:rsid w:val="00196B2F"/>
    <w:rsid w:val="001A3E2F"/>
    <w:rsid w:val="001A7458"/>
    <w:rsid w:val="001D062D"/>
    <w:rsid w:val="001D44BC"/>
    <w:rsid w:val="001E6CA8"/>
    <w:rsid w:val="001E7966"/>
    <w:rsid w:val="00207BDC"/>
    <w:rsid w:val="00212145"/>
    <w:rsid w:val="002350C9"/>
    <w:rsid w:val="002504FB"/>
    <w:rsid w:val="00250884"/>
    <w:rsid w:val="00250AFD"/>
    <w:rsid w:val="00283177"/>
    <w:rsid w:val="0028317D"/>
    <w:rsid w:val="00285BB7"/>
    <w:rsid w:val="002908BC"/>
    <w:rsid w:val="0029651F"/>
    <w:rsid w:val="002A51EC"/>
    <w:rsid w:val="002B0C1C"/>
    <w:rsid w:val="002C7ADA"/>
    <w:rsid w:val="002D5071"/>
    <w:rsid w:val="00300F1D"/>
    <w:rsid w:val="00344714"/>
    <w:rsid w:val="003556D1"/>
    <w:rsid w:val="00370437"/>
    <w:rsid w:val="00376C8B"/>
    <w:rsid w:val="003A51DD"/>
    <w:rsid w:val="003B05AD"/>
    <w:rsid w:val="003B737B"/>
    <w:rsid w:val="003C7D0C"/>
    <w:rsid w:val="003E6271"/>
    <w:rsid w:val="003F6CE7"/>
    <w:rsid w:val="00405FF1"/>
    <w:rsid w:val="00432AE7"/>
    <w:rsid w:val="00443637"/>
    <w:rsid w:val="004547E1"/>
    <w:rsid w:val="00455F9D"/>
    <w:rsid w:val="00460B85"/>
    <w:rsid w:val="00462342"/>
    <w:rsid w:val="00463960"/>
    <w:rsid w:val="004766A9"/>
    <w:rsid w:val="00481223"/>
    <w:rsid w:val="0049760F"/>
    <w:rsid w:val="004A297E"/>
    <w:rsid w:val="004A34C1"/>
    <w:rsid w:val="004A5161"/>
    <w:rsid w:val="004C3B9C"/>
    <w:rsid w:val="004C7480"/>
    <w:rsid w:val="004D10CB"/>
    <w:rsid w:val="004D5DCB"/>
    <w:rsid w:val="004F11D0"/>
    <w:rsid w:val="004F2B54"/>
    <w:rsid w:val="005068E8"/>
    <w:rsid w:val="005103E8"/>
    <w:rsid w:val="005130DA"/>
    <w:rsid w:val="00521D4C"/>
    <w:rsid w:val="00537DB1"/>
    <w:rsid w:val="005447FB"/>
    <w:rsid w:val="005555FD"/>
    <w:rsid w:val="00556C0C"/>
    <w:rsid w:val="005A1A91"/>
    <w:rsid w:val="005A6991"/>
    <w:rsid w:val="005C1C71"/>
    <w:rsid w:val="005C24B4"/>
    <w:rsid w:val="005C2D36"/>
    <w:rsid w:val="005D2E49"/>
    <w:rsid w:val="005D3323"/>
    <w:rsid w:val="005D3C08"/>
    <w:rsid w:val="005E2A69"/>
    <w:rsid w:val="005E5203"/>
    <w:rsid w:val="00602B84"/>
    <w:rsid w:val="00624270"/>
    <w:rsid w:val="0064521C"/>
    <w:rsid w:val="00654452"/>
    <w:rsid w:val="00655D39"/>
    <w:rsid w:val="00660753"/>
    <w:rsid w:val="00686F97"/>
    <w:rsid w:val="006A06A3"/>
    <w:rsid w:val="006A23E4"/>
    <w:rsid w:val="006C7822"/>
    <w:rsid w:val="006D63E1"/>
    <w:rsid w:val="006E6BDF"/>
    <w:rsid w:val="00717583"/>
    <w:rsid w:val="0072071E"/>
    <w:rsid w:val="00726E58"/>
    <w:rsid w:val="007325FF"/>
    <w:rsid w:val="00740FA6"/>
    <w:rsid w:val="00751564"/>
    <w:rsid w:val="00770442"/>
    <w:rsid w:val="00777F79"/>
    <w:rsid w:val="00795B8D"/>
    <w:rsid w:val="007B6B90"/>
    <w:rsid w:val="007E7805"/>
    <w:rsid w:val="007F427F"/>
    <w:rsid w:val="007F6D0E"/>
    <w:rsid w:val="00800033"/>
    <w:rsid w:val="008125CF"/>
    <w:rsid w:val="00820623"/>
    <w:rsid w:val="00826A52"/>
    <w:rsid w:val="00831715"/>
    <w:rsid w:val="0083267C"/>
    <w:rsid w:val="008353E3"/>
    <w:rsid w:val="00835E7A"/>
    <w:rsid w:val="008607E2"/>
    <w:rsid w:val="00884C0E"/>
    <w:rsid w:val="0089772A"/>
    <w:rsid w:val="008A3091"/>
    <w:rsid w:val="008A622D"/>
    <w:rsid w:val="008B2654"/>
    <w:rsid w:val="008C1C87"/>
    <w:rsid w:val="008D4C5D"/>
    <w:rsid w:val="008D6F10"/>
    <w:rsid w:val="008E1955"/>
    <w:rsid w:val="008F1C3B"/>
    <w:rsid w:val="009104F3"/>
    <w:rsid w:val="00921488"/>
    <w:rsid w:val="0093141E"/>
    <w:rsid w:val="009324AF"/>
    <w:rsid w:val="0093523A"/>
    <w:rsid w:val="009701CA"/>
    <w:rsid w:val="009D5014"/>
    <w:rsid w:val="009D711E"/>
    <w:rsid w:val="009E718B"/>
    <w:rsid w:val="009F7D07"/>
    <w:rsid w:val="00A35F11"/>
    <w:rsid w:val="00A7157D"/>
    <w:rsid w:val="00A76751"/>
    <w:rsid w:val="00AA7839"/>
    <w:rsid w:val="00AB0E43"/>
    <w:rsid w:val="00AC1929"/>
    <w:rsid w:val="00AD3299"/>
    <w:rsid w:val="00AF3B01"/>
    <w:rsid w:val="00AF40E2"/>
    <w:rsid w:val="00AF414C"/>
    <w:rsid w:val="00AF50E7"/>
    <w:rsid w:val="00AF5B41"/>
    <w:rsid w:val="00AF62BE"/>
    <w:rsid w:val="00B01DB0"/>
    <w:rsid w:val="00B0208F"/>
    <w:rsid w:val="00B03CCA"/>
    <w:rsid w:val="00B0502B"/>
    <w:rsid w:val="00B05E7B"/>
    <w:rsid w:val="00B107EC"/>
    <w:rsid w:val="00B25986"/>
    <w:rsid w:val="00B40D60"/>
    <w:rsid w:val="00B50A5E"/>
    <w:rsid w:val="00B6556E"/>
    <w:rsid w:val="00B71CC5"/>
    <w:rsid w:val="00B73A9E"/>
    <w:rsid w:val="00B93407"/>
    <w:rsid w:val="00B97DF5"/>
    <w:rsid w:val="00BC33ED"/>
    <w:rsid w:val="00BD2329"/>
    <w:rsid w:val="00BF37B1"/>
    <w:rsid w:val="00C04314"/>
    <w:rsid w:val="00C15EEB"/>
    <w:rsid w:val="00C17818"/>
    <w:rsid w:val="00C27EB6"/>
    <w:rsid w:val="00C315D2"/>
    <w:rsid w:val="00C35E8D"/>
    <w:rsid w:val="00C50514"/>
    <w:rsid w:val="00C536E6"/>
    <w:rsid w:val="00C54823"/>
    <w:rsid w:val="00C60847"/>
    <w:rsid w:val="00C70DEC"/>
    <w:rsid w:val="00C75F06"/>
    <w:rsid w:val="00C76816"/>
    <w:rsid w:val="00C817E8"/>
    <w:rsid w:val="00C827CD"/>
    <w:rsid w:val="00C85986"/>
    <w:rsid w:val="00CA0F0B"/>
    <w:rsid w:val="00CB511E"/>
    <w:rsid w:val="00CF219D"/>
    <w:rsid w:val="00CF3B9B"/>
    <w:rsid w:val="00D1207A"/>
    <w:rsid w:val="00D26C0C"/>
    <w:rsid w:val="00D3155C"/>
    <w:rsid w:val="00D336CB"/>
    <w:rsid w:val="00D56E08"/>
    <w:rsid w:val="00D573A5"/>
    <w:rsid w:val="00DD15ED"/>
    <w:rsid w:val="00DE56F5"/>
    <w:rsid w:val="00E00E9A"/>
    <w:rsid w:val="00E06390"/>
    <w:rsid w:val="00E3294E"/>
    <w:rsid w:val="00E50548"/>
    <w:rsid w:val="00E54A94"/>
    <w:rsid w:val="00E62A6E"/>
    <w:rsid w:val="00E71EE4"/>
    <w:rsid w:val="00E9079D"/>
    <w:rsid w:val="00E94F77"/>
    <w:rsid w:val="00E96511"/>
    <w:rsid w:val="00EE161D"/>
    <w:rsid w:val="00F040E5"/>
    <w:rsid w:val="00F127F6"/>
    <w:rsid w:val="00F21A26"/>
    <w:rsid w:val="00F2264A"/>
    <w:rsid w:val="00F444A9"/>
    <w:rsid w:val="00F51A62"/>
    <w:rsid w:val="00F53379"/>
    <w:rsid w:val="00F61F94"/>
    <w:rsid w:val="00F62625"/>
    <w:rsid w:val="00F63350"/>
    <w:rsid w:val="00F844C0"/>
    <w:rsid w:val="00FA5880"/>
    <w:rsid w:val="00FB0D7D"/>
    <w:rsid w:val="00FB230E"/>
    <w:rsid w:val="00FC0D29"/>
    <w:rsid w:val="00FD0B4A"/>
    <w:rsid w:val="00FD2995"/>
    <w:rsid w:val="00FE511C"/>
    <w:rsid w:val="00FF231D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BB379-1D8B-1044-B90F-46E9E56E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361"/>
  </w:style>
  <w:style w:type="paragraph" w:styleId="Heading1">
    <w:name w:val="heading 1"/>
    <w:basedOn w:val="Normal"/>
    <w:next w:val="Normal"/>
    <w:link w:val="Heading1Char"/>
    <w:uiPriority w:val="9"/>
    <w:qFormat/>
    <w:rsid w:val="006C7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6859"/>
    <w:pPr>
      <w:keepNext/>
      <w:keepLines/>
      <w:shd w:val="clear" w:color="auto" w:fill="B8CCE4" w:themeFill="accent1" w:themeFillTint="66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452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2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D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C7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C7480"/>
    <w:pPr>
      <w:ind w:left="720"/>
      <w:contextualSpacing/>
    </w:pPr>
  </w:style>
  <w:style w:type="table" w:styleId="TableGrid">
    <w:name w:val="Table Grid"/>
    <w:basedOn w:val="TableNormal"/>
    <w:uiPriority w:val="59"/>
    <w:rsid w:val="001D44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21D4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2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7CD"/>
  </w:style>
  <w:style w:type="paragraph" w:styleId="Footer">
    <w:name w:val="footer"/>
    <w:basedOn w:val="Normal"/>
    <w:link w:val="FooterChar"/>
    <w:uiPriority w:val="99"/>
    <w:unhideWhenUsed/>
    <w:rsid w:val="00C82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7CD"/>
  </w:style>
  <w:style w:type="paragraph" w:styleId="TOC1">
    <w:name w:val="toc 1"/>
    <w:basedOn w:val="Normal"/>
    <w:next w:val="Normal"/>
    <w:autoRedefine/>
    <w:uiPriority w:val="39"/>
    <w:unhideWhenUsed/>
    <w:rsid w:val="00460B85"/>
    <w:pPr>
      <w:tabs>
        <w:tab w:val="left" w:pos="1100"/>
        <w:tab w:val="right" w:leader="dot" w:pos="8755"/>
      </w:tabs>
      <w:spacing w:after="100"/>
      <w:ind w:left="851" w:hanging="851"/>
    </w:pPr>
  </w:style>
  <w:style w:type="paragraph" w:customStyle="1" w:styleId="TableContents">
    <w:name w:val="Table Contents"/>
    <w:basedOn w:val="Normal"/>
    <w:rsid w:val="00F61F94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 w:cs="Calibri"/>
      <w:sz w:val="24"/>
      <w:szCs w:val="24"/>
      <w:lang w:val="en-US" w:eastAsia="ar-SA"/>
    </w:rPr>
  </w:style>
  <w:style w:type="paragraph" w:customStyle="1" w:styleId="TableHeading">
    <w:name w:val="Table Heading"/>
    <w:basedOn w:val="TableContents"/>
    <w:rsid w:val="00F61F94"/>
    <w:pPr>
      <w:jc w:val="center"/>
    </w:pPr>
    <w:rPr>
      <w:b/>
      <w:bCs/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6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6A5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F68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B8CCE4" w:themeFill="accent1" w:themeFillTint="66"/>
    </w:rPr>
  </w:style>
  <w:style w:type="paragraph" w:styleId="TOC2">
    <w:name w:val="toc 2"/>
    <w:basedOn w:val="Normal"/>
    <w:next w:val="Normal"/>
    <w:autoRedefine/>
    <w:uiPriority w:val="39"/>
    <w:unhideWhenUsed/>
    <w:rsid w:val="0029651F"/>
    <w:pPr>
      <w:tabs>
        <w:tab w:val="left" w:pos="993"/>
        <w:tab w:val="right" w:leader="dot" w:pos="8755"/>
      </w:tabs>
      <w:spacing w:after="100"/>
      <w:ind w:left="426"/>
    </w:pPr>
  </w:style>
  <w:style w:type="paragraph" w:customStyle="1" w:styleId="TableParagraph">
    <w:name w:val="Table Paragraph"/>
    <w:basedOn w:val="Normal"/>
    <w:uiPriority w:val="1"/>
    <w:qFormat/>
    <w:rsid w:val="00EE161D"/>
    <w:pPr>
      <w:widowControl w:val="0"/>
      <w:autoSpaceDE w:val="0"/>
      <w:autoSpaceDN w:val="0"/>
      <w:spacing w:after="0" w:line="240" w:lineRule="auto"/>
      <w:ind w:left="424"/>
    </w:pPr>
    <w:rPr>
      <w:rFonts w:ascii="Bookman Old Style" w:eastAsia="Bookman Old Style" w:hAnsi="Bookman Old Style" w:cs="Bookman Old Style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12AD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54823"/>
    <w:rPr>
      <w:color w:val="808080"/>
    </w:rPr>
  </w:style>
  <w:style w:type="character" w:customStyle="1" w:styleId="Heading9Char">
    <w:name w:val="Heading 9 Char"/>
    <w:basedOn w:val="DefaultParagraphFont"/>
    <w:link w:val="Heading9"/>
    <w:uiPriority w:val="9"/>
    <w:rsid w:val="00645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73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PP%20DATA\Upload\DBase_Assessment.xlsx" TargetMode="External"/><Relationship Id="rId1" Type="http://schemas.openxmlformats.org/officeDocument/2006/relationships/mailMergeSource" Target="file:///E:\LPP%20DATA\Upload\DBase_Assessmen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4C30A-90DD-4183-9166-BFE6626B9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MUJI SETIYA</dc:creator>
  <cp:lastModifiedBy>lppummgl</cp:lastModifiedBy>
  <cp:revision>28</cp:revision>
  <cp:lastPrinted>2018-11-01T09:56:00Z</cp:lastPrinted>
  <dcterms:created xsi:type="dcterms:W3CDTF">2017-11-20T03:06:00Z</dcterms:created>
  <dcterms:modified xsi:type="dcterms:W3CDTF">2020-01-21T04:52:00Z</dcterms:modified>
</cp:coreProperties>
</file>